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092F3FB1" w:rsidR="007A08B2" w:rsidRDefault="00CE649C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1DA2FB9F">
            <wp:simplePos x="0" y="0"/>
            <wp:positionH relativeFrom="page">
              <wp:align>center</wp:align>
            </wp:positionH>
            <wp:positionV relativeFrom="margin">
              <wp:posOffset>-358140</wp:posOffset>
            </wp:positionV>
            <wp:extent cx="1080000" cy="1080000"/>
            <wp:effectExtent l="0" t="0" r="6350" b="635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6C2DF415" w14:textId="77777777" w:rsidR="00CE649C" w:rsidRDefault="00CE649C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15FA6A52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5E7F9D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72F2941C" w:rsidR="005B0B51" w:rsidRPr="00CE649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ส่งเสริมการศึกษา</w:t>
      </w:r>
    </w:p>
    <w:p w14:paraId="5ED3F370" w14:textId="77777777" w:rsidR="00A759B0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สถานศึกษาปลอด</w:t>
      </w:r>
      <w:r w:rsidR="00A759B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ภัย </w:t>
      </w:r>
      <w:r w:rsidR="006B4A4F">
        <w:rPr>
          <w:rFonts w:ascii="TH SarabunIT๙" w:eastAsia="Times New Roman" w:hAnsi="TH SarabunIT๙" w:cs="TH SarabunIT๙" w:hint="cs"/>
          <w:sz w:val="32"/>
          <w:szCs w:val="32"/>
          <w:cs/>
        </w:rPr>
        <w:t>ปลอด</w:t>
      </w:r>
      <w:r w:rsidR="00A759B0">
        <w:rPr>
          <w:rFonts w:ascii="TH SarabunIT๙" w:eastAsia="Times New Roman" w:hAnsi="TH SarabunIT๙" w:cs="TH SarabunIT๙" w:hint="cs"/>
          <w:sz w:val="32"/>
          <w:szCs w:val="32"/>
          <w:cs/>
        </w:rPr>
        <w:t>บุหรี่เครื่องดื่มแอลกอฮอล์ และ</w:t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มีสุขภาพพลานามัย</w:t>
      </w:r>
    </w:p>
    <w:p w14:paraId="17F92E62" w14:textId="29B34E6A" w:rsidR="005B0B51" w:rsidRPr="00CE649C" w:rsidRDefault="00CE649C" w:rsidP="00A759B0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ที่ดี</w:t>
      </w:r>
      <w:r w:rsidR="00CF0FAF"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501</w:t>
      </w:r>
      <w:r w:rsidR="00CF0FAF" w:rsidRPr="00C71C9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  <w:r w:rsidRPr="005B7A2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28AA34A" w14:textId="78AD99BE" w:rsidR="006F6E38" w:rsidRPr="006F6E38" w:rsidRDefault="006F6E38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6F6E3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6F6E3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F6E3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F6E3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F6E38">
        <w:rPr>
          <w:rFonts w:ascii="TH SarabunIT๙" w:eastAsia="Times New Roman" w:hAnsi="TH SarabunIT๙" w:cs="TH SarabunIT๙" w:hint="cs"/>
          <w:sz w:val="32"/>
          <w:szCs w:val="32"/>
          <w:cs/>
        </w:rPr>
        <w:t>18 การเติบโตอย่างยั่งยืน</w:t>
      </w:r>
    </w:p>
    <w:p w14:paraId="46BBBF75" w14:textId="77777777" w:rsidR="006F6E38" w:rsidRDefault="009A3BAD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715CF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C71C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</w:rPr>
        <w:t xml:space="preserve"> </w:t>
      </w:r>
      <w:r w:rsidR="007715CF" w:rsidRPr="00C71C92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A57E17D" w14:textId="77777777" w:rsidR="002C4810" w:rsidRPr="002C4810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C48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2C4810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สพฐ</w:t>
      </w:r>
      <w:proofErr w:type="spellEnd"/>
      <w:r w:rsidRPr="002C4810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C4810" w:rsidRPr="002C4810">
        <w:rPr>
          <w:rFonts w:ascii="TH SarabunIT๙" w:hAnsi="TH SarabunIT๙" w:cs="TH SarabunIT๙"/>
          <w:sz w:val="32"/>
          <w:szCs w:val="32"/>
        </w:rPr>
        <w:tab/>
      </w:r>
      <w:r w:rsidR="002C4810" w:rsidRPr="002C4810">
        <w:rPr>
          <w:rFonts w:ascii="TH SarabunIT๙" w:hAnsi="TH SarabunIT๙" w:cs="TH SarabunIT๙"/>
          <w:sz w:val="32"/>
          <w:szCs w:val="32"/>
        </w:rPr>
        <w:tab/>
      </w:r>
      <w:r w:rsidR="002C4810" w:rsidRPr="002C4810">
        <w:rPr>
          <w:rFonts w:ascii="TH SarabunIT๙" w:hAnsi="TH SarabunIT๙" w:cs="TH SarabunIT๙"/>
          <w:sz w:val="32"/>
          <w:szCs w:val="32"/>
        </w:rPr>
        <w:tab/>
        <w:t xml:space="preserve">8 </w:t>
      </w:r>
      <w:r w:rsidR="002C4810" w:rsidRPr="002C4810">
        <w:rPr>
          <w:rFonts w:ascii="TH SarabunIT๙" w:hAnsi="TH SarabunIT๙" w:cs="TH SarabunIT๙" w:hint="cs"/>
          <w:sz w:val="32"/>
          <w:szCs w:val="32"/>
          <w:cs/>
        </w:rPr>
        <w:t>เสริมสร้างความปลอดภัยของผู้เรียน ครูและบุคลากรทางการศึกษา</w:t>
      </w:r>
    </w:p>
    <w:p w14:paraId="1F3B05B6" w14:textId="787259E4" w:rsidR="006F6E38" w:rsidRPr="002C4810" w:rsidRDefault="002C4810" w:rsidP="002C481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2C4810">
        <w:rPr>
          <w:rFonts w:ascii="TH SarabunIT๙" w:hAnsi="TH SarabunIT๙" w:cs="TH SarabunIT๙" w:hint="cs"/>
          <w:sz w:val="32"/>
          <w:szCs w:val="32"/>
          <w:cs/>
        </w:rPr>
        <w:t>และสถานศึกษา</w:t>
      </w:r>
    </w:p>
    <w:p w14:paraId="425A8AAD" w14:textId="0026EF2E" w:rsidR="006F6E38" w:rsidRPr="006F6E38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6E38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นโยบายกระทรวงศึกษาธิการ</w:t>
      </w:r>
      <w:r w:rsidRPr="006F6E38">
        <w:rPr>
          <w:rFonts w:ascii="TH SarabunIT๙" w:hAnsi="TH SarabunIT๙" w:cs="TH SarabunIT๙"/>
          <w:sz w:val="32"/>
          <w:szCs w:val="32"/>
        </w:rPr>
        <w:tab/>
        <w:t xml:space="preserve">2 </w:t>
      </w:r>
      <w:r w:rsidRPr="006F6E38">
        <w:rPr>
          <w:rFonts w:ascii="TH SarabunIT๙" w:hAnsi="TH SarabunIT๙" w:cs="TH SarabunIT๙" w:hint="cs"/>
          <w:sz w:val="32"/>
          <w:szCs w:val="32"/>
          <w:cs/>
        </w:rPr>
        <w:t>ลดภาระนักเรียนและผู้ปกครอง</w:t>
      </w:r>
    </w:p>
    <w:p w14:paraId="05E117F9" w14:textId="77AB8220" w:rsidR="006F6E38" w:rsidRPr="006F6E38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 w:hint="cs"/>
          <w:sz w:val="32"/>
          <w:szCs w:val="32"/>
          <w:cs/>
        </w:rPr>
        <w:t>2.11 ส่งเสริมให้ผู้เรียนมีความสุข</w:t>
      </w:r>
    </w:p>
    <w:p w14:paraId="4E98F795" w14:textId="61F49C86" w:rsidR="006F6E38" w:rsidRPr="006F6E38" w:rsidRDefault="006F6E38" w:rsidP="007715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F6E38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/>
          <w:sz w:val="32"/>
          <w:szCs w:val="32"/>
          <w:cs/>
        </w:rPr>
        <w:tab/>
      </w:r>
      <w:r w:rsidRPr="006F6E38">
        <w:rPr>
          <w:rFonts w:ascii="TH SarabunIT๙" w:hAnsi="TH SarabunIT๙" w:cs="TH SarabunIT๙" w:hint="cs"/>
          <w:sz w:val="32"/>
          <w:szCs w:val="32"/>
          <w:cs/>
        </w:rPr>
        <w:t>2 ส่งเสริมการเกิดและเติบโตอย่างมีคุณภาพของเด็กทุกคนอย่างเท่าเทียม</w:t>
      </w:r>
    </w:p>
    <w:p w14:paraId="04A6D4C1" w14:textId="2B7F8A13" w:rsidR="00A421D9" w:rsidRPr="007715CF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715CF" w:rsidRPr="00C71C9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1B28D68B" w14:textId="572AF448" w:rsidR="007715CF" w:rsidRPr="00C71C92" w:rsidRDefault="007715CF" w:rsidP="00C71C92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2 สร้างความเข้มแข็งระบบแนะแนว การชี้แนะ (</w:t>
      </w:r>
      <w:r w:rsidRPr="00C71C92">
        <w:rPr>
          <w:rFonts w:ascii="TH SarabunIT๙" w:eastAsia="Times New Roman" w:hAnsi="TH SarabunIT๙" w:cs="TH SarabunIT๙"/>
          <w:sz w:val="32"/>
          <w:szCs w:val="32"/>
        </w:rPr>
        <w:t xml:space="preserve">Coaching)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และการดูแลสุขภาพ กายและสุขภาพจิตของผู้เรียน </w:t>
      </w:r>
    </w:p>
    <w:p w14:paraId="323FB119" w14:textId="1550C890" w:rsidR="009A3BAD" w:rsidRPr="003A3613" w:rsidRDefault="009A3BAD" w:rsidP="007715C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1 ด้านความปลอดภัย</w:t>
      </w:r>
    </w:p>
    <w:p w14:paraId="55CAE19D" w14:textId="6517BD7D" w:rsidR="00C71C92" w:rsidRPr="00C71C92" w:rsidRDefault="00BA790D" w:rsidP="00C71C92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1  การส่งเสริมการจัดการศึกษาให้ผู้เรียนมีความปลอดภัยจากภัยทุกรูปแบบ</w:t>
      </w:r>
    </w:p>
    <w:p w14:paraId="704EEEB3" w14:textId="59E57D9D" w:rsidR="00C71C92" w:rsidRPr="00C71C92" w:rsidRDefault="009A3BAD" w:rsidP="00C71C92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ร้อยละของผู้เรียน ที่มีความรู้ความเข้าใจ และทักษะเพื่อรับมือกับภัยคุกคามรูปแบบใหม่ทุกรูปแบบและทุกประเภท</w:t>
      </w:r>
    </w:p>
    <w:p w14:paraId="08006F73" w14:textId="77777777" w:rsidR="00C71C92" w:rsidRPr="00C71C92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ร้อยละของสถานศึกษาที่มีการประเมินความเสี่ยงและมีแผน/มาตรการ</w:t>
      </w:r>
    </w:p>
    <w:p w14:paraId="250F96A7" w14:textId="77777777" w:rsidR="00C71C92" w:rsidRPr="00C71C92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  <w:t>กิจกรรมในการสร้างความตระหนักรู้ (</w:t>
      </w:r>
      <w:r w:rsidRPr="00C71C92">
        <w:rPr>
          <w:rFonts w:ascii="TH SarabunIT๙" w:eastAsia="Times New Roman" w:hAnsi="TH SarabunIT๙" w:cs="TH SarabunIT๙"/>
          <w:sz w:val="32"/>
          <w:szCs w:val="32"/>
        </w:rPr>
        <w:t xml:space="preserve">Safety Awareness)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หรือทักษะใน</w:t>
      </w:r>
    </w:p>
    <w:p w14:paraId="72308F72" w14:textId="77777777" w:rsidR="00C71C92" w:rsidRPr="00C71C92" w:rsidRDefault="00C71C92" w:rsidP="00C71C92">
      <w:pPr>
        <w:pStyle w:val="a6"/>
        <w:tabs>
          <w:tab w:val="left" w:pos="1276"/>
          <w:tab w:val="left" w:pos="2268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ab/>
        <w:t>การรับมือด้านความปลอดภัย (</w:t>
      </w:r>
      <w:r w:rsidRPr="00C71C92">
        <w:rPr>
          <w:rFonts w:ascii="TH SarabunIT๙" w:eastAsia="Times New Roman" w:hAnsi="TH SarabunIT๙" w:cs="TH SarabunIT๙"/>
          <w:sz w:val="32"/>
          <w:szCs w:val="32"/>
        </w:rPr>
        <w:t>Safety Action)</w:t>
      </w:r>
    </w:p>
    <w:p w14:paraId="17F92E69" w14:textId="5E80119D" w:rsidR="005A4E6A" w:rsidRPr="00C71C92" w:rsidRDefault="005A4E6A" w:rsidP="00C71C92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206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71C9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403B087F" w14:textId="2EEA670A" w:rsidR="007618F9" w:rsidRPr="00C71C92" w:rsidRDefault="00C06E49" w:rsidP="007618F9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นายวันโชค  ขวัญเมือง</w:t>
      </w:r>
      <w:r w:rsidR="007618F9" w:rsidRPr="00C71C9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นางสาวณัฐสุดา  นง</w:t>
      </w:r>
      <w:proofErr w:type="spellStart"/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ค์</w:t>
      </w:r>
      <w:proofErr w:type="spellEnd"/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แย้ม</w:t>
      </w:r>
      <w:r w:rsidR="007618F9" w:rsidRPr="00C71C9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นางจิดาภา   เข็มพล</w:t>
      </w:r>
    </w:p>
    <w:p w14:paraId="54BE2E6F" w14:textId="2A51E5CF" w:rsidR="007A08B2" w:rsidRDefault="007618F9" w:rsidP="007618F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นางสาวเนาวรัตน์  โต๊ะเครื่อง</w:t>
      </w:r>
      <w:r w:rsidR="00016AE9" w:rsidRPr="00C71C9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1F1023" w:rsidRPr="007A08B2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17F92E6B" w14:textId="687957FC" w:rsidR="0092521B" w:rsidRPr="003A3613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6C" w14:textId="5B6E178A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B64A4" w:rsidRPr="009B64A4">
        <w:rPr>
          <w:rFonts w:ascii="TH SarabunIT๙" w:hAnsi="TH SarabunIT๙" w:cs="TH SarabunIT๙"/>
          <w:sz w:val="32"/>
          <w:szCs w:val="32"/>
          <w:cs/>
        </w:rPr>
        <w:t>61</w:t>
      </w:r>
      <w:r w:rsidR="009B64A4" w:rsidRPr="009B64A4">
        <w:rPr>
          <w:rFonts w:ascii="TH SarabunIT๙" w:hAnsi="TH SarabunIT๙" w:cs="TH SarabunIT๙"/>
          <w:sz w:val="32"/>
          <w:szCs w:val="32"/>
        </w:rPr>
        <w:t>,</w:t>
      </w:r>
      <w:r w:rsidR="009B64A4" w:rsidRPr="009B64A4">
        <w:rPr>
          <w:rFonts w:ascii="TH SarabunIT๙" w:hAnsi="TH SarabunIT๙" w:cs="TH SarabunIT๙"/>
          <w:sz w:val="32"/>
          <w:szCs w:val="32"/>
          <w:cs/>
        </w:rPr>
        <w:t xml:space="preserve">086 </w:t>
      </w:r>
      <w:r w:rsidR="001F1023" w:rsidRPr="00C71C9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B64A4" w:rsidRPr="005043F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(หักรายได้สถานศึกษา 8,740 แล้ว)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00D70497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>
        <w:rPr>
          <w:rFonts w:ascii="TH SarabunIT๙" w:eastAsia="Times New Roman" w:hAnsi="TH SarabunIT๙" w:cs="TH SarabunIT๙" w:hint="cs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2C4810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2C4810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3251DA44" w:rsidR="001F1023" w:rsidRPr="003A3613" w:rsidRDefault="001F102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2C4810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10E6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มีนาคม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2C4810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65A956C" w14:textId="77777777" w:rsidR="00CE649C" w:rsidRDefault="00CE649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612E4113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CE649C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สถานศึกษาปลอด</w:t>
      </w:r>
      <w:r w:rsidR="008B20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ภัย</w:t>
      </w:r>
      <w:r w:rsidR="0088374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ปลอด</w:t>
      </w:r>
      <w:r w:rsidR="008B20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บุหรี่เครื่องดื่มแอลกอฮอล์</w:t>
      </w:r>
      <w:r w:rsidR="0088374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8B20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และ</w:t>
      </w:r>
      <w:r w:rsidR="00CE649C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มีสุขภาพพลานามัยที่ดี (501)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77777777" w:rsidR="00482C92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proofErr w:type="spellStart"/>
      <w:r w:rsidRPr="00482C92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้เรียนมีความรู ้ และสรรถนะที่จำเป็น มีความสุข</w:t>
      </w:r>
    </w:p>
    <w:p w14:paraId="45C9CBCE" w14:textId="61160726" w:rsidR="00482C92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462E54EA" w:rsidR="00482C92" w:rsidRPr="00E2614A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2614A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E2614A">
        <w:rPr>
          <w:rFonts w:ascii="TH SarabunIT๙" w:hAnsi="TH SarabunIT๙" w:cs="TH SarabunIT๙"/>
          <w:sz w:val="32"/>
          <w:szCs w:val="32"/>
        </w:rPr>
        <w:t xml:space="preserve"> </w:t>
      </w:r>
      <w:r w:rsidRPr="00E2614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29E7E1B7" w14:textId="218B6207" w:rsidR="0068564B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สถานศึกษาปลอดภัย</w:t>
      </w:r>
      <w:r w:rsidR="00125CF9" w:rsidRPr="00E261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 xml:space="preserve">สร้างความตระหนักและการมีส่วนร่วมในการดูแลความปลอดภัย สุขภาพอนามัยและสภาพแวดล้อมการทำงาน ให้เกิดผลสำเร็จและความยั่งยืนของวัฒนธรรมความปลอดภัยและอาชีวอนามัยระดับโรงเรียน ซึ่งวางแผนดำเนินการ โดยนักเรียนชมรมสถานศึกษาปลอดภัย เพื่อนำความรู้ไปดูแลความปลอดภัยของตนเอง </w:t>
      </w:r>
    </w:p>
    <w:p w14:paraId="065E449E" w14:textId="330F6F64" w:rsidR="00125CF9" w:rsidRPr="00E2614A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ส่งเสริมสุขภาพอนามัย</w:t>
      </w:r>
      <w:r w:rsidR="00E261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เฝ้าระวัง และแก้ไขปัญหาสุขภาพ ป้องกันตนเองจากสภาวะที่เสี่ยงต่อโรคภัย และความปลอดภัยทางสิ่งแวดล้อม</w:t>
      </w:r>
    </w:p>
    <w:p w14:paraId="7C88C7A2" w14:textId="1C6943E3" w:rsidR="00595F00" w:rsidRDefault="00E2614A" w:rsidP="006856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นพัฒนาและปรับปรุงโรงอาหาร</w:t>
      </w:r>
      <w:r w:rsidR="00595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จัดการสิ่งแวดล้อม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>ภายในโรงอาหาร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ที่เอื้อต่อการมีสุขภาพดี อาหารมีคุณค่าทางโภชนาการและปริมาณที่เหมาะสม วัตถุดิบ เครื่องปรุงมีความปลอดภัยจากสารปนเปื้อน และสารพิษ</w:t>
      </w:r>
      <w:r w:rsidR="006856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ส่งเสริมการใช้วัสดุอุปกรณ์ที่ปลอดภัยในการปรุงประกอบอาหาร รวมทั้งมีสื่อประชาสัมพันธ์สร้างความรอบรู้</w:t>
      </w:r>
      <w:r w:rsidR="006856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ด้านสุขาภิบาลอาหาร และโภชนาการ</w:t>
      </w:r>
    </w:p>
    <w:p w14:paraId="7F01C6C7" w14:textId="075258F7" w:rsidR="00482C92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โรงเรียนปลอดขยะ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E77" w:rsidRPr="00F00E77">
        <w:rPr>
          <w:rFonts w:ascii="TH SarabunIT๙" w:hAnsi="TH SarabunIT๙" w:cs="TH SarabunIT๙"/>
          <w:sz w:val="32"/>
          <w:szCs w:val="32"/>
          <w:cs/>
        </w:rPr>
        <w:t>การบริหารจัดการขยะให้เกิดผลสำเร็จและความยั่งยืนของการผลิตและการบริโภคที่เป็นมิตรกับสิ่งแวดล้อม ที่มีผลต่อสุขภาพกายและสุขภาพจิต ซึ่งล้วนเป็นกิจกรรมที่นำไปสู่การพัฒนาผู้เรียนให้เต็มศักยภาพมีผลสัมฤทธิ์ทางการเรียนสูงขึ้น</w:t>
      </w:r>
    </w:p>
    <w:p w14:paraId="5F6DA0CC" w14:textId="154BB45B" w:rsidR="00A9019E" w:rsidRPr="00A9019E" w:rsidRDefault="00A9019E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A9019E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งานสถานศึกษาปลอดบุหรี่</w:t>
      </w:r>
      <w:r w:rsidR="001B64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และเครื่องดื่มแอลกอฮอล์ </w:t>
      </w:r>
      <w:r w:rsidRPr="00A9019E">
        <w:rPr>
          <w:rFonts w:ascii="TH SarabunIT๙" w:hAnsi="TH SarabunIT๙" w:cs="TH SarabunIT๙"/>
          <w:sz w:val="32"/>
          <w:szCs w:val="32"/>
          <w:cs/>
        </w:rPr>
        <w:t>สร้างความตระหนักและการมีส่วนร่วมในการดูแล</w:t>
      </w:r>
      <w:r w:rsidR="001B6481" w:rsidRPr="001B6481">
        <w:rPr>
          <w:rFonts w:ascii="TH SarabunIT๙" w:hAnsi="TH SarabunIT๙" w:cs="TH SarabunIT๙"/>
          <w:sz w:val="32"/>
          <w:szCs w:val="32"/>
          <w:cs/>
        </w:rPr>
        <w:t>เพื่อให้โรงเรียนเป็นโรงเรียนปลอดบุหรี่ และเครื่องดื่มแอลกอฮอล์ เพื่อลดจำนวนพื้นที่เสี่ยงต่อการมั่วสุมใน</w:t>
      </w:r>
      <w:r w:rsidR="001B6481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1B6481" w:rsidRPr="001B6481">
        <w:rPr>
          <w:rFonts w:ascii="TH SarabunIT๙" w:hAnsi="TH SarabunIT๙" w:cs="TH SarabunIT๙"/>
          <w:sz w:val="32"/>
          <w:szCs w:val="32"/>
          <w:cs/>
        </w:rPr>
        <w:t xml:space="preserve"> เพื่อเพิ่มจำนวนพื้นที่ปลอดภัย พื้นที่สร้างสรรค์ ที่เอื้อต่อการป้องกัน</w:t>
      </w:r>
    </w:p>
    <w:p w14:paraId="43BDFD7B" w14:textId="77777777" w:rsidR="00A02549" w:rsidRPr="000C3AEB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17F92E77" w14:textId="4FFD1D83" w:rsidR="00C06E49" w:rsidRPr="000E5D08" w:rsidRDefault="00482C92" w:rsidP="003F688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0E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ถัมภ์ </w:t>
      </w:r>
      <w:r w:rsidR="00125CF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จึงจัดทำโครงการ</w:t>
      </w:r>
      <w:r w:rsidR="00F00E77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สถานศึกษาปลอดภัยมีสุขภาพพลานามัยที่ดี </w:t>
      </w:r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นี้ขึ้น </w:t>
      </w:r>
      <w:r w:rsidR="00F00E77" w:rsidRPr="00F00E77">
        <w:rPr>
          <w:rFonts w:ascii="TH SarabunIT๙" w:hAnsi="TH SarabunIT๙" w:cs="TH SarabunIT๙" w:hint="cs"/>
          <w:sz w:val="32"/>
          <w:szCs w:val="32"/>
          <w:cs/>
        </w:rPr>
        <w:t>เพื่อนักเรียนและบุคลากรในโรงเรียน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>มีสุขภาพอนามัย</w:t>
      </w:r>
      <w:r w:rsidR="003F6882">
        <w:rPr>
          <w:rFonts w:ascii="TH SarabunIT๙" w:hAnsi="TH SarabunIT๙" w:cs="TH SarabunIT๙" w:hint="cs"/>
          <w:sz w:val="32"/>
          <w:szCs w:val="32"/>
          <w:cs/>
        </w:rPr>
        <w:t xml:space="preserve"> และสภาพแวดล้อมในโรงเรียน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3F6882">
        <w:rPr>
          <w:rFonts w:ascii="TH SarabunIT๙" w:hAnsi="TH SarabunIT๙" w:cs="TH SarabunIT๙" w:hint="cs"/>
          <w:sz w:val="32"/>
          <w:szCs w:val="32"/>
          <w:cs/>
        </w:rPr>
        <w:t>ให้ผู้เรียนมีพัฒนาการ</w:t>
      </w:r>
      <w:r w:rsidR="00F00E77">
        <w:rPr>
          <w:rFonts w:ascii="TH SarabunIT๙" w:hAnsi="TH SarabunIT๙" w:cs="TH SarabunIT๙" w:hint="cs"/>
          <w:sz w:val="32"/>
          <w:szCs w:val="32"/>
          <w:cs/>
        </w:rPr>
        <w:t>ทั้งด้านร่างกาย</w:t>
      </w:r>
      <w:r w:rsidR="003F6882">
        <w:rPr>
          <w:rFonts w:ascii="TH SarabunIT๙" w:hAnsi="TH SarabunIT๙" w:cs="TH SarabunIT๙" w:hint="cs"/>
          <w:sz w:val="32"/>
          <w:szCs w:val="32"/>
          <w:cs/>
        </w:rPr>
        <w:t xml:space="preserve"> ด้านอารมณ์ ด้านสังคม และด้านสติปัญญา </w:t>
      </w:r>
    </w:p>
    <w:p w14:paraId="4DE88795" w14:textId="77777777" w:rsidR="009C5771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21DD3A9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0A6D3D" w14:textId="58559C1B" w:rsidR="00693BCF" w:rsidRDefault="00E5283C" w:rsidP="00694FD7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5C59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ตระหนักและการมีส่วนร่วมในการดูแลความปลอดภัย สุขภาพอนามัยและสภาพแวดล้อม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การ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เรียน</w:t>
      </w:r>
    </w:p>
    <w:p w14:paraId="2572C4E2" w14:textId="14892984" w:rsidR="00694FD7" w:rsidRDefault="00531412" w:rsidP="00694FD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700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C59" w:rsidRPr="00694FD7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ผู้เรียนมี</w:t>
      </w:r>
      <w:r w:rsidR="00005C59" w:rsidRPr="00694FD7">
        <w:rPr>
          <w:rFonts w:ascii="TH SarabunIT๙" w:hAnsi="TH SarabunIT๙" w:cs="TH SarabunIT๙"/>
          <w:sz w:val="32"/>
          <w:szCs w:val="32"/>
          <w:cs/>
        </w:rPr>
        <w:t>ห้องพยาบาล</w:t>
      </w:r>
      <w:r w:rsidR="00005C59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ที่มี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สภาพแวดล้อม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C59" w:rsidRPr="00694FD7">
        <w:rPr>
          <w:rFonts w:ascii="TH SarabunIT๙" w:hAnsi="TH SarabunIT๙" w:cs="TH SarabunIT๙" w:hint="cs"/>
          <w:sz w:val="32"/>
          <w:szCs w:val="32"/>
          <w:cs/>
        </w:rPr>
        <w:t xml:space="preserve">ยา 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05C59" w:rsidRPr="00694FD7">
        <w:rPr>
          <w:rFonts w:ascii="TH SarabunIT๙" w:hAnsi="TH SarabunIT๙" w:cs="TH SarabunIT๙" w:hint="cs"/>
          <w:sz w:val="32"/>
          <w:szCs w:val="32"/>
          <w:cs/>
        </w:rPr>
        <w:t xml:space="preserve">เวชภัณฑ์สำหรับปฐมพยาบาลเบื้องต้น </w:t>
      </w:r>
      <w:r w:rsidR="00005C59" w:rsidRPr="00694FD7">
        <w:rPr>
          <w:rFonts w:ascii="TH SarabunIT๙" w:hAnsi="TH SarabunIT๙" w:cs="TH SarabunIT๙"/>
          <w:sz w:val="32"/>
          <w:szCs w:val="32"/>
          <w:cs/>
        </w:rPr>
        <w:t>ที่พร้อมให้บริการ และถูกสุขลักษณะ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0B130BA" w14:textId="688BAAC0" w:rsidR="001B7461" w:rsidRPr="00694FD7" w:rsidRDefault="00531412" w:rsidP="00694FD7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B7461"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ได้รับประทานอาหารที่มีประโยชน์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ะอาดปลอดภัย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ตามหลักโภชนาการ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มีสุขภาพอนามัยที่ดี</w:t>
      </w:r>
      <w:r w:rsidR="00694FD7" w:rsidRPr="00694FD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</w:p>
    <w:p w14:paraId="17F92E81" w14:textId="7F8ED152" w:rsidR="001C389D" w:rsidRDefault="001B7461" w:rsidP="00694FD7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1412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</w:t>
      </w:r>
      <w:proofErr w:type="spellStart"/>
      <w:r w:rsidR="00694FD7">
        <w:rPr>
          <w:rFonts w:ascii="TH SarabunIT๙" w:hAnsi="TH SarabunIT๙" w:cs="TH SarabunIT๙" w:hint="cs"/>
          <w:sz w:val="32"/>
          <w:szCs w:val="32"/>
          <w:cs/>
        </w:rPr>
        <w:t>ไซเคิล</w:t>
      </w:r>
      <w:proofErr w:type="spellEnd"/>
    </w:p>
    <w:p w14:paraId="75624E89" w14:textId="25527CE0" w:rsidR="00A9019E" w:rsidRDefault="00A9019E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A9019E">
        <w:rPr>
          <w:rFonts w:ascii="TH SarabunIT๙" w:hAnsi="TH SarabunIT๙" w:cs="TH SarabunIT๙"/>
          <w:sz w:val="32"/>
          <w:szCs w:val="32"/>
          <w:cs/>
        </w:rPr>
        <w:t xml:space="preserve">พื่อผู้เรียนตระหนักและการมีส่วนร่วมในการดูแลให้โรงเรียนเป็นโรงเรียนปลอดบุหรี่ และเครื่องดื่มแอลกอฮอล์ </w:t>
      </w:r>
    </w:p>
    <w:p w14:paraId="33C53DE0" w14:textId="5974EAD8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457E951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32D27142" w:rsidR="00531412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ผู้เรียนตระหนักและการมีส่วนร่วมในการดูแลความปลอดภัย สุขภาพอนามัยและสภาพแวดล้อมในการเรียน</w:t>
      </w:r>
      <w:r w:rsidR="00693BC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3227AC4B" w14:textId="2579FC41" w:rsidR="00531412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 xml:space="preserve">ผู้เรียนมีห้องพยาบาล ที่มีสภาพแวดล้อม ยา และเวชภัณฑ์สำหรับปฐมพยาบาลเบื้องต้น ที่พร้อมให้บริการ และถูกสุขลักษณะ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247C4501" w14:textId="49C5C422" w:rsidR="00531412" w:rsidRDefault="00531412" w:rsidP="00693BCF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93BC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34414" w:rsidRPr="00693BC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ผู้เรียนได้รับประทานอาหารที่มีประโยชน์ อาหารสะอาดปลอดภัย ตามหลักโภชนาการ มีสุขภาพอนามัยที่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ดี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5FFFA991" w14:textId="4A8BF81B" w:rsidR="00531412" w:rsidRDefault="00531412" w:rsidP="000142B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</w:t>
      </w:r>
      <w:proofErr w:type="spellStart"/>
      <w:r w:rsidR="00693BCF" w:rsidRPr="00693BCF">
        <w:rPr>
          <w:rFonts w:ascii="TH SarabunIT๙" w:hAnsi="TH SarabunIT๙" w:cs="TH SarabunIT๙"/>
          <w:sz w:val="32"/>
          <w:szCs w:val="32"/>
          <w:cs/>
        </w:rPr>
        <w:t>ไซเคิล</w:t>
      </w:r>
      <w:proofErr w:type="spellEnd"/>
      <w:r w:rsidR="00693BC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394142E2" w14:textId="53DECC5A" w:rsidR="00A9019E" w:rsidRPr="00A9019E" w:rsidRDefault="00A9019E" w:rsidP="000142B9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A9019E">
        <w:rPr>
          <w:rFonts w:ascii="TH SarabunIT๙" w:hAnsi="TH SarabunIT๙" w:cs="TH SarabunIT๙"/>
          <w:sz w:val="32"/>
          <w:szCs w:val="32"/>
        </w:rPr>
        <w:t xml:space="preserve">5. </w:t>
      </w:r>
      <w:r w:rsidRPr="00A9019E">
        <w:rPr>
          <w:rFonts w:ascii="TH SarabunIT๙" w:hAnsi="TH SarabunIT๙" w:cs="TH SarabunIT๙"/>
          <w:sz w:val="32"/>
          <w:szCs w:val="32"/>
          <w:cs/>
        </w:rPr>
        <w:t>ผู้เรียนตระหนักและการมีส่วนร่วมในการดูแลให้โรงเรียนเป็นโรงเรียนปลอดบุหรี่ และเครื่องดื่มแอลกอฮอล์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9019E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2107D57D" w14:textId="77777777" w:rsidR="0034194E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0F22C9AC" w:rsidR="00A40C63" w:rsidRPr="00C272A6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43D0B4A8" w14:textId="2B606C30" w:rsidR="00C272A6" w:rsidRPr="00C272A6" w:rsidRDefault="00C272A6" w:rsidP="00693BCF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และบุคลากรทางการศึกษามีความปลอดภัย สุขภาพอนามัยและสภาพแวดล้อม ในการ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 xml:space="preserve">เรียน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ท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งานที่ดีส่งผลให้การเรียนรู้มีประสิทธิภาพสูงขึ้น</w:t>
      </w:r>
    </w:p>
    <w:p w14:paraId="5991D42E" w14:textId="5BC75600" w:rsidR="00C272A6" w:rsidRPr="00C272A6" w:rsidRDefault="00C272A6" w:rsidP="00693BCF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และบุคลากรทางการศึกษาได้รับบริการด้านยา การปฐมพยาบาลอย่างเพียงพอ และพึงพอใจทำให้มีสุขภาพกายสุขภาพจิตที่ดีส่งผลให้การเรียนรู้มีประสิทธิภาพสูงขึ้น</w:t>
      </w:r>
    </w:p>
    <w:p w14:paraId="4A85BDC1" w14:textId="6A46480C" w:rsidR="00C272A6" w:rsidRPr="000142B9" w:rsidRDefault="00C272A6" w:rsidP="00C272A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</w:t>
      </w:r>
      <w:r w:rsidR="00693BCF">
        <w:rPr>
          <w:rFonts w:ascii="TH SarabunIT๙" w:hAnsi="TH SarabunIT๙" w:cs="TH SarabunIT๙" w:hint="cs"/>
          <w:sz w:val="32"/>
          <w:szCs w:val="32"/>
          <w:cs/>
        </w:rPr>
        <w:t>ได้รับบริการด้านอาหาร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0142B9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4A62CF7D" w14:textId="1EF89A2C" w:rsidR="00C272A6" w:rsidRDefault="00C272A6" w:rsidP="000142B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ความพึงพอใจในการมีส่วนร่วมในการบริหารจัดการขยะและสิ่งแวดล้อมส่งผลให้การเรียนรู้มีประสิทธิภาพสูงขึ้น</w:t>
      </w:r>
    </w:p>
    <w:p w14:paraId="45D0130F" w14:textId="0196122C" w:rsidR="00A9019E" w:rsidRDefault="00A9019E" w:rsidP="000142B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A9019E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และบุคลากรทางการศึกษามีสุขภาพอนามัยและสภาพแวดล้อม</w:t>
      </w:r>
      <w:r w:rsidR="001B6481">
        <w:rPr>
          <w:rFonts w:ascii="TH SarabunIT๙" w:hAnsi="TH SarabunIT๙" w:cs="TH SarabunIT๙" w:hint="cs"/>
          <w:sz w:val="32"/>
          <w:szCs w:val="32"/>
          <w:cs/>
        </w:rPr>
        <w:t>ที่ปลอดบุหรี่ บุหรี่ไฟฟ้า และเครื่องดื่มแอลกอฮอล์</w:t>
      </w:r>
      <w:r w:rsidRPr="00A9019E">
        <w:rPr>
          <w:rFonts w:ascii="TH SarabunIT๙" w:hAnsi="TH SarabunIT๙" w:cs="TH SarabunIT๙"/>
          <w:sz w:val="32"/>
          <w:szCs w:val="32"/>
          <w:cs/>
        </w:rPr>
        <w:t xml:space="preserve"> ทำงานที่ดีส่งผลให้การเรียนรู้มีประสิทธิภาพสูงขึ้น</w:t>
      </w:r>
    </w:p>
    <w:p w14:paraId="4BBED716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34E3750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AACED7A" w14:textId="77777777" w:rsidR="00C272A6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0"/>
    <w:p w14:paraId="0E7D1D45" w14:textId="77777777" w:rsidR="001B6481" w:rsidRDefault="001B6481" w:rsidP="001B648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F92EA1" w14:textId="1086627D" w:rsidR="00DD34EB" w:rsidRDefault="008C6A69" w:rsidP="001B648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02032B8F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0FC08BD7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4C220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60C0952D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4C220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52694E3A" w14:textId="2CF4D5B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4C220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CEADBF7" w14:textId="627CAF79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4C220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184B7F83" w14:textId="1EDEFC5B" w:rsidR="0026386C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  <w:t>งาน</w:t>
            </w:r>
            <w:r w:rsidR="007618F9"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>สถานศึกษาปลอดภัย</w:t>
            </w:r>
          </w:p>
          <w:p w14:paraId="6B60A3DC" w14:textId="01965271" w:rsidR="00A759B0" w:rsidRPr="00A759B0" w:rsidRDefault="00A759B0" w:rsidP="00A759B0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 xml:space="preserve">กิจกรรมที่ 1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แต่งตั้งกรรมการสถานศึกษาปลอดภัย</w:t>
            </w:r>
          </w:p>
          <w:p w14:paraId="1BE447E9" w14:textId="79AF3046" w:rsidR="00A759B0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กิจกรรมที่ 2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ความปลอดภัยในการใช้อาคารสถานที่ อัคคีภัยและอุบัติเหตุ</w:t>
            </w:r>
          </w:p>
          <w:p w14:paraId="30CC191A" w14:textId="7B4FC2EC" w:rsidR="00E10E69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กิจกรรมที่ 3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ความปลอดภัยจากไฟฟ้า เครื่องมือ เครื่องจักร</w:t>
            </w:r>
          </w:p>
          <w:p w14:paraId="79FAAACD" w14:textId="111C4D55" w:rsidR="00E94F68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กิจกรรมที่ 4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ความปลอดภัยการใช้ห้องเรียนและห้องปฏิบัติการ</w:t>
            </w:r>
          </w:p>
          <w:p w14:paraId="437474DE" w14:textId="24B22FBE" w:rsidR="00A759B0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กิจกรรมที่ 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ความปลอดภัยในด้านสภาพแวดล้อมการเรียน การทำงาน ห้องเรียน ที่พัก ที่รับประทานอาหาร น้ำดื่ม ห้องน้ำ ห้องส้วม</w:t>
            </w:r>
          </w:p>
          <w:p w14:paraId="23DB1D22" w14:textId="3951A148" w:rsidR="00A759B0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กิจกรรมที่ 6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การรักษาความสะอาดและความเป็นระเบียบเรียบร้อย</w:t>
            </w:r>
          </w:p>
          <w:p w14:paraId="16940B44" w14:textId="0580FDBB" w:rsidR="00A759B0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กิจกรรมที่ 7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ความปลอดภัยด้านสุขภาพอนามัย</w:t>
            </w:r>
          </w:p>
          <w:p w14:paraId="6A3A2EC9" w14:textId="6430BFD9" w:rsidR="00A759B0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กิจกรรมที่ 8</w:t>
            </w:r>
          </w:p>
          <w:p w14:paraId="49BB6ABD" w14:textId="036E3806" w:rsidR="00A759B0" w:rsidRDefault="008B20D3" w:rsidP="00E10E6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A759B0"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ประชุมดำเนินงานจัดทำแผนการเผยแพร่ความรู้ด้านความปลอดภัย สุขภาพอนามัยและสภาพแวดล้อมในการ</w:t>
            </w:r>
            <w:proofErr w:type="spellStart"/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ทํางาน</w:t>
            </w:r>
            <w:proofErr w:type="spellEnd"/>
          </w:p>
          <w:p w14:paraId="6EF7EB05" w14:textId="3C1C7CE2" w:rsidR="00A759B0" w:rsidRP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A759B0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ตั้งชมรมสถานศึกษาปลอดภัยและ การเผยแพร่ความรู้ด้านความปลอดภัย สุขภาพอนามัยและสภาพแวดล้อมในการ</w:t>
            </w:r>
            <w:proofErr w:type="spellStart"/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ทํางาน</w:t>
            </w:r>
            <w:proofErr w:type="spellEnd"/>
          </w:p>
          <w:p w14:paraId="38000625" w14:textId="64259C97" w:rsidR="00A759B0" w:rsidRP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A759B0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ประเมินกิจกรรม</w:t>
            </w:r>
          </w:p>
          <w:p w14:paraId="55823B75" w14:textId="56AE4019" w:rsid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A759B0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22F3F197" w14:textId="3221C2CF" w:rsidR="00A759B0" w:rsidRPr="00A759B0" w:rsidRDefault="00A759B0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75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กิจกรรมที่ 9 </w:t>
            </w:r>
          </w:p>
          <w:p w14:paraId="0BEB63D6" w14:textId="081B2A67" w:rsidR="00A759B0" w:rsidRP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ประชุมดำเนินงานจัดทำแผนการสํารวจหรือตรวจสอบ ความปลอดภัยในสถานศึกษา </w:t>
            </w:r>
          </w:p>
          <w:p w14:paraId="6061B6D2" w14:textId="18E979BA" w:rsidR="00A759B0" w:rsidRP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A759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สํารวจหรือตรวจสอบ ความปลอดภัยในสถานศึกษา </w:t>
            </w:r>
          </w:p>
          <w:p w14:paraId="1D4AE174" w14:textId="67CF517E" w:rsid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A759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. ประเมินการตรวจสอบ ความปลอดภัยในสถานศึกษารวมทั้งนําผลไปปรับปรุงแก้ไข</w:t>
            </w:r>
          </w:p>
          <w:p w14:paraId="34E8DE27" w14:textId="2204200C" w:rsid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A759B0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="00A759B0" w:rsidRPr="00A759B0">
              <w:rPr>
                <w:rFonts w:ascii="TH SarabunIT๙" w:hAnsi="TH SarabunIT๙" w:cs="TH SarabunIT๙"/>
                <w:sz w:val="30"/>
                <w:szCs w:val="30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4C03A44F" w14:textId="77777777" w:rsidR="008B20D3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8DE4BA8" w14:textId="77777777" w:rsidR="008B20D3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07886CC" w14:textId="77777777" w:rsidR="008B20D3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FADC07" w14:textId="473D57B6" w:rsidR="008B20D3" w:rsidRPr="00A759B0" w:rsidRDefault="008B20D3" w:rsidP="00A759B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F85051" w14:textId="77777777" w:rsidR="0086089A" w:rsidRPr="001B648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FE8C54F" w14:textId="7FE65098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2323E8AC" w14:textId="3EC16A6A" w:rsidR="00E10E69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3B3FCD5" w14:textId="77777777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9B61616" w14:textId="77777777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CF9FCD9" w14:textId="77777777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EBDB3A6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5D61C6C9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41FCAD4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0F5A038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DBAA319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D69B00A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D65906D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474B911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3DF223E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10400AC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51395BE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828122D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ED6BE6B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26F3023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5B2DFD6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38680F4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94CD8C5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3A22B60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A57F28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8D7FAC5" w14:textId="4AFF6009" w:rsidR="008B20D3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545CCCB9" w14:textId="77777777" w:rsidR="0086089A" w:rsidRPr="001B648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25E0DCC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C07DC0D" w14:textId="6F49C4A2" w:rsidR="0068564B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596A2F8E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397BC00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5218239" w14:textId="77777777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9188C37" w14:textId="77777777" w:rsidR="00E41D7F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402601C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B891440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BA03D3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9E657D4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E66F213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27C0E8C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504F03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E23CDED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3C1938D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E20CF9E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B4CDF2D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445BCBA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481DE6B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26463A1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F143A9F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1F869B9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9FC15C6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896F06B" w14:textId="77777777" w:rsidR="008B20D3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0BC25B9" w14:textId="719206F2" w:rsidR="008B20D3" w:rsidRPr="001B6481" w:rsidRDefault="008B20D3" w:rsidP="008B20D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5" w:type="dxa"/>
          </w:tcPr>
          <w:p w14:paraId="508767F1" w14:textId="77777777" w:rsidR="0086089A" w:rsidRPr="001B648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C79F606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A42B39C" w14:textId="00F09F24" w:rsidR="0068564B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0121FC8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44542D4" w14:textId="48070D95" w:rsidR="0068564B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1EC7282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2840FA0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6098189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8AFAA28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52183CE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959B1C7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051F09F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781F06E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0175685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56B069EA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AD15A7B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17AD056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9B458F8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FB0276D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F8C3AB6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488B96E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770BFDC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C21BCBE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6C6251B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69E41D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CFFC8A1" w14:textId="60500E4C" w:rsidR="008B20D3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77AEFEAE" w14:textId="77777777" w:rsidR="00212C13" w:rsidRPr="001B6481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D1B1692" w14:textId="77777777" w:rsidR="00E10E69" w:rsidRPr="001B648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5E6D3A6" w14:textId="74F84A3E" w:rsidR="00E10E69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3BA4ABC2" w14:textId="77777777" w:rsidR="00E10E69" w:rsidRPr="001B648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E46AFB4" w14:textId="51A0E71E" w:rsidR="00E10E69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3C06313" w14:textId="77777777" w:rsidR="00E10E69" w:rsidRPr="001B6481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F5ECDE4" w14:textId="58B10F2F" w:rsidR="00E10E69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5B5E5FC1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CD767AB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BD4F90B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0078D90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0F23B81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E2247FF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7101B45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D27215C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753A3BB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3BB62A8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2D4C03B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7148490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5FC26F2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BF535AC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AFED986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6573268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3F48A37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8EC3AF8" w14:textId="77777777" w:rsidR="008B20D3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BC09897" w14:textId="599F0F7D" w:rsidR="008B20D3" w:rsidRPr="001B6481" w:rsidRDefault="008B20D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0802C1CF" w:rsidR="0086089A" w:rsidRPr="001B6481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lastRenderedPageBreak/>
              <w:t>กิจกรรมที่ 2</w:t>
            </w:r>
            <w:r w:rsidR="00500BE8"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="007618F9" w:rsidRPr="001B6481"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  <w:t>งานส่งเสริมสุขภาพอนามัย</w:t>
            </w:r>
          </w:p>
          <w:p w14:paraId="2683444B" w14:textId="2F23318D" w:rsidR="00E10E69" w:rsidRPr="001B6481" w:rsidRDefault="00E10E69" w:rsidP="00E10E69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1. </w:t>
            </w: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ประชุมดำเนินงานจัดทำแผนการบริการด้านสุขภาพด้วยยาและเวชภัณฑ์</w:t>
            </w:r>
          </w:p>
          <w:p w14:paraId="14DFC3D2" w14:textId="77777777" w:rsidR="00E10E69" w:rsidRPr="001B6481" w:rsidRDefault="00E10E69" w:rsidP="00E10E69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2. </w:t>
            </w: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จัดซื้อและบริการด้านสุขภาพด้วยยาและเวชภัณฑ์</w:t>
            </w:r>
          </w:p>
          <w:p w14:paraId="67680935" w14:textId="77777777" w:rsidR="00E10E69" w:rsidRPr="001B6481" w:rsidRDefault="00E10E69" w:rsidP="00E10E69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3. </w:t>
            </w: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ประเมินการจัดทำบริการด้านสุขภาพด้วยยาและเวชภัณฑ์</w:t>
            </w:r>
          </w:p>
          <w:p w14:paraId="0A8E0B42" w14:textId="3AE2F023" w:rsidR="0026386C" w:rsidRPr="001B6481" w:rsidRDefault="00E10E69" w:rsidP="00E10E6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4. </w:t>
            </w: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173BBE61" w14:textId="77777777" w:rsidR="00DA1A32" w:rsidRPr="001B648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7BCCE4F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A50227C" w14:textId="77777777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6579C52" w14:textId="77777777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06529628" w14:textId="0A14B4F5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55CC1899" w14:textId="77777777" w:rsidR="00DA1A32" w:rsidRPr="001B648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B3DF128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731861C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39A71C5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29573255" w14:textId="470B57F3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5" w:type="dxa"/>
          </w:tcPr>
          <w:p w14:paraId="55BFEF8A" w14:textId="77777777" w:rsidR="0086089A" w:rsidRPr="001B648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7EBFB80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D27AEE8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DA923DC" w14:textId="4346140C" w:rsidR="0068564B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132AA64" w14:textId="7CD171C1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17880FB3" w14:textId="77777777" w:rsidR="00DA1A32" w:rsidRPr="001B6481" w:rsidRDefault="00DA1A32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349A6EA" w14:textId="77777777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93C515A" w14:textId="77777777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303F76C" w14:textId="7F7942F4" w:rsidR="00E10E69" w:rsidRPr="001B6481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3CF32A54" w14:textId="33818164" w:rsidR="00E10E69" w:rsidRPr="001B6481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E8A79E3" w14:textId="77777777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FBF8B0E" w14:textId="5172E848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</w:tr>
      <w:tr w:rsidR="00DA1A32" w14:paraId="4A348BA2" w14:textId="77777777" w:rsidTr="00E10E69">
        <w:trPr>
          <w:trHeight w:val="1794"/>
        </w:trPr>
        <w:tc>
          <w:tcPr>
            <w:tcW w:w="4644" w:type="dxa"/>
          </w:tcPr>
          <w:p w14:paraId="6352128F" w14:textId="0BC4BC1D" w:rsidR="00DA1A32" w:rsidRPr="001B6481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>กิจกรรมที่ 3</w:t>
            </w:r>
            <w:r w:rsidR="00500BE8"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="007618F9" w:rsidRPr="001B6481"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  <w:t>งานพัฒนาและปรับปรุงโรงอาหาร</w:t>
            </w:r>
          </w:p>
          <w:p w14:paraId="3205503D" w14:textId="043597A1" w:rsidR="00E10E69" w:rsidRPr="001B6481" w:rsidRDefault="00E10E69" w:rsidP="00E10E69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1. เสนอขออนุมัติโครงการ</w:t>
            </w:r>
          </w:p>
          <w:p w14:paraId="10E3F487" w14:textId="00B6E9D7" w:rsidR="00E10E69" w:rsidRPr="001B6481" w:rsidRDefault="00E10E69" w:rsidP="00E10E69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2. ประชุมกลุ่มงาน</w:t>
            </w:r>
          </w:p>
          <w:p w14:paraId="5935BC5F" w14:textId="760F12E5" w:rsidR="00DA1A32" w:rsidRPr="001B6481" w:rsidRDefault="00E10E69" w:rsidP="00E10E69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</w:t>
            </w: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. จัดซื้ออุปกรณ์</w:t>
            </w:r>
          </w:p>
          <w:p w14:paraId="25AE31A7" w14:textId="38FF4A2C" w:rsidR="00E10E69" w:rsidRPr="001B6481" w:rsidRDefault="00E10E69" w:rsidP="00E10E69">
            <w:pPr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1B64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4. </w:t>
            </w: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45062849" w14:textId="77777777" w:rsidR="00DA1A32" w:rsidRPr="001B648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882821D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2C64E236" w14:textId="77777777" w:rsidR="0068564B" w:rsidRPr="001B6481" w:rsidRDefault="0068564B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26B393E2" w14:textId="67182348" w:rsidR="0068564B" w:rsidRPr="001B6481" w:rsidRDefault="00E41D7F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560FED7B" w14:textId="77777777" w:rsidR="00DA1A32" w:rsidRPr="001B648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4B3204E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4C4B0E0" w14:textId="26CCD271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23D1221" w14:textId="28C24FFA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5" w:type="dxa"/>
          </w:tcPr>
          <w:p w14:paraId="228362CB" w14:textId="77777777" w:rsidR="00DA1A32" w:rsidRPr="001B648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78DC95D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C90CE4A" w14:textId="77777777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EB86CFC" w14:textId="3439E154" w:rsidR="00E41D7F" w:rsidRPr="001B6481" w:rsidRDefault="00E41D7F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0BED4B57" w14:textId="7A166AA8" w:rsidR="0068564B" w:rsidRPr="001B6481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7D08E5" w14:textId="77777777" w:rsidR="00E10E69" w:rsidRPr="001B6481" w:rsidRDefault="00E10E69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0"/>
                <w:szCs w:val="30"/>
              </w:rPr>
            </w:pPr>
          </w:p>
          <w:p w14:paraId="62F40A9D" w14:textId="77777777" w:rsidR="00E41D7F" w:rsidRPr="001B6481" w:rsidRDefault="00E41D7F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0"/>
                <w:szCs w:val="30"/>
              </w:rPr>
            </w:pPr>
          </w:p>
          <w:p w14:paraId="350FAA18" w14:textId="77777777" w:rsidR="00E41D7F" w:rsidRPr="001B6481" w:rsidRDefault="00E41D7F" w:rsidP="00E41D7F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0"/>
                <w:szCs w:val="30"/>
              </w:rPr>
            </w:pPr>
          </w:p>
          <w:p w14:paraId="373855BE" w14:textId="77777777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297009CB" w14:textId="783BB83F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</w:tr>
      <w:tr w:rsidR="00472819" w:rsidRPr="00472819" w14:paraId="41D62E42" w14:textId="77777777" w:rsidTr="00585362">
        <w:tc>
          <w:tcPr>
            <w:tcW w:w="4644" w:type="dxa"/>
          </w:tcPr>
          <w:p w14:paraId="1A0F4C6D" w14:textId="7D2193C3" w:rsidR="00472819" w:rsidRPr="001B6481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 xml:space="preserve">กิจกรรมที่ </w:t>
            </w:r>
            <w:r w:rsidR="007618F9"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>4</w:t>
            </w:r>
            <w:r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 xml:space="preserve">  </w:t>
            </w:r>
            <w:r w:rsidR="007618F9" w:rsidRPr="001B6481"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  <w:t>งานโรงเรียนปลอดขยะ</w:t>
            </w:r>
          </w:p>
          <w:p w14:paraId="0E06BE4B" w14:textId="77777777" w:rsidR="005B7A20" w:rsidRPr="001B6481" w:rsidRDefault="005B7A20" w:rsidP="005B7A20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1.ประชุมดำเนินงานจัดทำแผนการเผยแพร่ความรู้ด้านความรู้ในการผลิต และการบริโภคที่เป็นมิตรกับสิ่งแวดล้อม</w:t>
            </w:r>
          </w:p>
          <w:p w14:paraId="6A5BBD23" w14:textId="65FDC718" w:rsidR="005B7A20" w:rsidRPr="001B6481" w:rsidRDefault="005B7A20" w:rsidP="005B7A20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2. เผยแพร่ความรู้และรณรงค์สร้างความตระหนักในการรักษาสิ่งแวดล้อมตามที่วางแผนไว้</w:t>
            </w:r>
          </w:p>
          <w:p w14:paraId="60F78932" w14:textId="77777777" w:rsidR="005B7A20" w:rsidRPr="001B6481" w:rsidRDefault="005B7A20" w:rsidP="005B7A20">
            <w:pP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3. ประเมินกิจกรรม</w:t>
            </w:r>
          </w:p>
          <w:p w14:paraId="54C5B5A9" w14:textId="258C9E30" w:rsidR="00472819" w:rsidRPr="001B6481" w:rsidRDefault="005B7A20" w:rsidP="005B7A20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3CE98EB0" w14:textId="77777777" w:rsidR="00FF241F" w:rsidRPr="001B6481" w:rsidRDefault="00FF241F" w:rsidP="00FF241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1E418E2" w14:textId="77777777" w:rsidR="0068564B" w:rsidRPr="001B648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26FC6173" w14:textId="77777777" w:rsidR="0068564B" w:rsidRPr="001B648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A4BB0B4" w14:textId="77777777" w:rsidR="0068564B" w:rsidRPr="001B648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6184B7D" w14:textId="77777777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136BC14" w14:textId="77777777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4C0F42F" w14:textId="2964AB15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3FD6E70A" w14:textId="6713D612" w:rsidR="0068564B" w:rsidRPr="001B6481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26F312" w14:textId="77777777" w:rsidR="00FF241F" w:rsidRPr="001B6481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6B9421C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7712202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B8CCE1A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3D964D3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5A743347" w14:textId="77777777" w:rsidR="00E41D7F" w:rsidRPr="001B6481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26A51E3" w14:textId="36E00E39" w:rsidR="00E41D7F" w:rsidRPr="001B6481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5" w:type="dxa"/>
          </w:tcPr>
          <w:p w14:paraId="6DC1ED87" w14:textId="77777777" w:rsidR="00472819" w:rsidRPr="001B6481" w:rsidRDefault="00472819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1044830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569C04A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1CCCBB1" w14:textId="77777777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D14C4F8" w14:textId="77777777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E4759AD" w14:textId="77777777" w:rsidR="00E41D7F" w:rsidRPr="001B6481" w:rsidRDefault="00E41D7F" w:rsidP="00FF241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3D4307B" w14:textId="53CBD8C1" w:rsidR="0068564B" w:rsidRPr="001B6481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142BE688" w14:textId="77777777" w:rsidR="00472819" w:rsidRPr="001B6481" w:rsidRDefault="0047281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7820003" w14:textId="77777777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348C734" w14:textId="77777777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053A284" w14:textId="77777777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D577790" w14:textId="77777777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3786116E" w14:textId="77777777" w:rsidR="00E41D7F" w:rsidRPr="001B6481" w:rsidRDefault="00E41D7F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352F331" w14:textId="77777777" w:rsidR="00E41D7F" w:rsidRPr="001B6481" w:rsidRDefault="00E41D7F" w:rsidP="00E41D7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E54AF4E" w14:textId="6F78B385" w:rsidR="00E10E69" w:rsidRPr="001B6481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</w:tr>
      <w:tr w:rsidR="001B6481" w:rsidRPr="00472819" w14:paraId="75916174" w14:textId="77777777" w:rsidTr="00585362">
        <w:tc>
          <w:tcPr>
            <w:tcW w:w="4644" w:type="dxa"/>
          </w:tcPr>
          <w:p w14:paraId="2D11EFC6" w14:textId="2AE2A4F3" w:rsidR="001B6481" w:rsidRPr="001B6481" w:rsidRDefault="001B6481" w:rsidP="001B6481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1B6481"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  <w:t xml:space="preserve">กิจกรรมที่ </w:t>
            </w:r>
            <w:r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 xml:space="preserve">5 </w:t>
            </w:r>
            <w:r w:rsidRPr="001B6481"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  <w:t>งาน</w:t>
            </w:r>
            <w:r w:rsidRPr="001B6481">
              <w:rPr>
                <w:rFonts w:ascii="TH SarabunIT๙" w:eastAsia="SimSun" w:hAnsi="TH SarabunIT๙" w:cs="TH SarabunIT๙" w:hint="cs"/>
                <w:b/>
                <w:bCs/>
                <w:sz w:val="30"/>
                <w:szCs w:val="30"/>
                <w:cs/>
                <w:lang w:eastAsia="zh-CN"/>
              </w:rPr>
              <w:t>สถานศึกษาปลอดบุหรี่ และเครื่องดื่มแอลกอฮอล์</w:t>
            </w:r>
          </w:p>
          <w:p w14:paraId="481E83FE" w14:textId="77777777" w:rsidR="001B6481" w:rsidRPr="001B6481" w:rsidRDefault="001B6481" w:rsidP="001B6481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1B648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1.ประชุมดำเนินงานจัดทำแผนการเผยแพร่ความรู้สถานศึกษาปลอดบุหรี่และเครื่องดื่มแอลกอฮอล์ </w:t>
            </w:r>
          </w:p>
          <w:p w14:paraId="3A19184B" w14:textId="37B160FD" w:rsidR="001B6481" w:rsidRPr="001B6481" w:rsidRDefault="001B6481" w:rsidP="001B6481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1B6481">
              <w:rPr>
                <w:rFonts w:ascii="TH SarabunIT๙" w:hAnsi="TH SarabunIT๙" w:cs="TH SarabunIT๙"/>
                <w:sz w:val="30"/>
                <w:szCs w:val="30"/>
                <w:cs/>
              </w:rPr>
              <w:t>2. เผยแพร่ความรู้ด้านสถานศึกษาปลอดบุหรี่และเครื่องดื่มแอลกอฮอล์ ตามที่วางแผนไว้</w:t>
            </w:r>
          </w:p>
          <w:p w14:paraId="6FC5BC33" w14:textId="77777777" w:rsidR="001B6481" w:rsidRPr="001B6481" w:rsidRDefault="001B6481" w:rsidP="001B6481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1B6481">
              <w:rPr>
                <w:rFonts w:ascii="TH SarabunIT๙" w:hAnsi="TH SarabunIT๙" w:cs="TH SarabunIT๙"/>
                <w:sz w:val="30"/>
                <w:szCs w:val="30"/>
                <w:cs/>
              </w:rPr>
              <w:t>3. ประเมินกิจกรรม</w:t>
            </w:r>
          </w:p>
          <w:p w14:paraId="7888D0A0" w14:textId="0FD1F142" w:rsidR="001B6481" w:rsidRPr="001B6481" w:rsidRDefault="001B6481" w:rsidP="001B6481">
            <w:pPr>
              <w:rPr>
                <w:rFonts w:ascii="TH SarabunIT๙" w:eastAsia="SimSun" w:hAnsi="TH SarabunIT๙" w:cs="TH SarabunIT๙"/>
                <w:b/>
                <w:bCs/>
                <w:sz w:val="30"/>
                <w:szCs w:val="30"/>
                <w:cs/>
                <w:lang w:eastAsia="zh-CN"/>
              </w:rPr>
            </w:pPr>
            <w:r w:rsidRPr="001B6481">
              <w:rPr>
                <w:rFonts w:ascii="TH SarabunIT๙" w:hAnsi="TH SarabunIT๙" w:cs="TH SarabunIT๙"/>
                <w:sz w:val="30"/>
                <w:szCs w:val="30"/>
                <w:cs/>
              </w:rPr>
              <w:t>4. รายงานผลการดำเนินโครงการ</w:t>
            </w:r>
          </w:p>
        </w:tc>
        <w:tc>
          <w:tcPr>
            <w:tcW w:w="1418" w:type="dxa"/>
          </w:tcPr>
          <w:p w14:paraId="042126DB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6DC43AE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B1D0C74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473985B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1A8A935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E704167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3B8877B" w14:textId="4389DC84" w:rsidR="001B6481" w:rsidRPr="001B6481" w:rsidRDefault="001B6481" w:rsidP="001B6481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1ADD9477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1954AE8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7679088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B207A9C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80C9E45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0720909E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9324F2D" w14:textId="07589ED2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5" w:type="dxa"/>
          </w:tcPr>
          <w:p w14:paraId="6DD19236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BE31D1A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2E02F1B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1D7C15A6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3C573814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90F28A2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2A1454DB" w14:textId="5596D918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14:paraId="17134C82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5A6AC216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4CA49BEF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61FF06C6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0FB3C9CD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7F517837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</w:p>
          <w:p w14:paraId="737DBF67" w14:textId="77777777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6908116D" w14:textId="3A24C223" w:rsidR="001B6481" w:rsidRPr="001B6481" w:rsidRDefault="001B6481" w:rsidP="001B6481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0"/>
                <w:szCs w:val="30"/>
              </w:rPr>
            </w:pPr>
            <w:r w:rsidRPr="001B6481">
              <w:rPr>
                <w:rFonts w:ascii="TH SarabunIT๙" w:hAnsi="TH SarabunIT๙"/>
                <w:b/>
                <w:bCs/>
                <w:sz w:val="30"/>
                <w:szCs w:val="30"/>
              </w:rPr>
              <w:sym w:font="Wingdings" w:char="F0FC"/>
            </w:r>
          </w:p>
        </w:tc>
      </w:tr>
    </w:tbl>
    <w:p w14:paraId="3BF0AF52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134E3FC2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9B64A4" w:rsidRPr="009B64A4">
        <w:rPr>
          <w:rFonts w:ascii="TH SarabunIT๙" w:hAnsi="TH SarabunIT๙" w:cs="TH SarabunIT๙"/>
          <w:b/>
          <w:bCs/>
          <w:sz w:val="32"/>
          <w:szCs w:val="32"/>
          <w:cs/>
        </w:rPr>
        <w:t>61</w:t>
      </w:r>
      <w:r w:rsidR="009B64A4" w:rsidRPr="009B64A4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B64A4" w:rsidRPr="009B64A4">
        <w:rPr>
          <w:rFonts w:ascii="TH SarabunIT๙" w:hAnsi="TH SarabunIT๙" w:cs="TH SarabunIT๙"/>
          <w:b/>
          <w:bCs/>
          <w:sz w:val="32"/>
          <w:szCs w:val="32"/>
          <w:cs/>
        </w:rPr>
        <w:t>086</w:t>
      </w:r>
      <w:r w:rsidR="009B64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96F4A53" w14:textId="77777777" w:rsidR="0068564B" w:rsidRDefault="0068564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1F2812A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AFEC45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B40D80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2640D1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34CEA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82EEF8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4E435F7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9E20355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3107E653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021"/>
        <w:gridCol w:w="1275"/>
        <w:gridCol w:w="2240"/>
      </w:tblGrid>
      <w:tr w:rsidR="00437F75" w14:paraId="23975006" w14:textId="77777777" w:rsidTr="004C220B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7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4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4C220B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1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5" w:type="dxa"/>
          </w:tcPr>
          <w:p w14:paraId="119C81D6" w14:textId="79726B75" w:rsidR="00437F75" w:rsidRDefault="00437F75" w:rsidP="003328B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4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4C220B">
        <w:tc>
          <w:tcPr>
            <w:tcW w:w="3261" w:type="dxa"/>
          </w:tcPr>
          <w:p w14:paraId="2EB6E1AD" w14:textId="1009783A" w:rsidR="004150B2" w:rsidRDefault="007618F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งานสถานศึกษาปลอดภัย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6BF8218" w14:textId="68DE1224" w:rsidR="005B7A20" w:rsidRDefault="005B7A20" w:rsidP="005B7A2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ค่า</w:t>
            </w:r>
            <w:r w:rsidR="001B6481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ขอ</w:t>
            </w:r>
            <w:r w:rsidR="005E7F9D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ง</w:t>
            </w:r>
            <w:r w:rsidR="001B6481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ที่ระลึก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วิทยากร</w:t>
            </w:r>
          </w:p>
          <w:p w14:paraId="1D09AF06" w14:textId="7CC44D42" w:rsidR="00437F75" w:rsidRDefault="00E10E69" w:rsidP="005B7A2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150B2" w:rsidRPr="005B7A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375F7FF6" w:rsidR="00437F75" w:rsidRPr="005B7A20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D15">
              <w:rPr>
                <w:rFonts w:ascii="TH SarabunIT๙" w:hAnsi="TH SarabunIT๙" w:cs="TH SarabunIT๙"/>
                <w:sz w:val="32"/>
                <w:szCs w:val="32"/>
              </w:rPr>
              <w:t>10,865</w:t>
            </w:r>
          </w:p>
        </w:tc>
        <w:tc>
          <w:tcPr>
            <w:tcW w:w="1276" w:type="dxa"/>
          </w:tcPr>
          <w:p w14:paraId="74949ACE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ED4497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43678F" w14:textId="2BD6C684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1" w:type="dxa"/>
          </w:tcPr>
          <w:p w14:paraId="41B7098E" w14:textId="77777777" w:rsidR="00733F39" w:rsidRPr="005B7A20" w:rsidRDefault="00733F39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EE780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7A783B64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7B1B9BF" w14:textId="77777777" w:rsidR="004150B2" w:rsidRPr="005B7A20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FD5523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0A40A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6BA90D88" w:rsidR="005B7A20" w:rsidRPr="005B7A20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6D1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CC6D1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6D15">
              <w:rPr>
                <w:rFonts w:ascii="TH SarabunIT๙" w:hAnsi="TH SarabunIT๙" w:cs="TH SarabunIT๙"/>
                <w:sz w:val="32"/>
                <w:szCs w:val="32"/>
                <w:cs/>
              </w:rPr>
              <w:t>865</w:t>
            </w:r>
          </w:p>
        </w:tc>
        <w:tc>
          <w:tcPr>
            <w:tcW w:w="2240" w:type="dxa"/>
          </w:tcPr>
          <w:p w14:paraId="45DB634F" w14:textId="7931362B" w:rsidR="007618F9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นายวันโชค  ขวัญเมือง</w:t>
            </w:r>
          </w:p>
          <w:p w14:paraId="3DBBBE56" w14:textId="1EFC0869" w:rsidR="00437F75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นางสาวณัฐสุดา  นง</w:t>
            </w:r>
            <w:proofErr w:type="spellStart"/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ค์</w:t>
            </w:r>
            <w:proofErr w:type="spellEnd"/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แย้ม</w:t>
            </w:r>
          </w:p>
        </w:tc>
      </w:tr>
      <w:tr w:rsidR="00437F75" w14:paraId="1287EB56" w14:textId="77777777" w:rsidTr="004C220B">
        <w:tc>
          <w:tcPr>
            <w:tcW w:w="3261" w:type="dxa"/>
          </w:tcPr>
          <w:p w14:paraId="5AB49D7B" w14:textId="1646BDBB" w:rsidR="00733F39" w:rsidRPr="002B1E66" w:rsidRDefault="007618F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งานส่งเสริมสุขภาพอนามัย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68E4ED9A" w:rsidR="00437F75" w:rsidRDefault="004150B2" w:rsidP="001569AE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19CD6C85" w:rsidR="00437F75" w:rsidRPr="005B7A20" w:rsidRDefault="00C9604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="00CC6D15" w:rsidRPr="00CC6D1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736</w:t>
            </w:r>
          </w:p>
        </w:tc>
        <w:tc>
          <w:tcPr>
            <w:tcW w:w="1276" w:type="dxa"/>
          </w:tcPr>
          <w:p w14:paraId="3F63B711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F72D938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283E17D" w14:textId="77777777" w:rsidR="00437F75" w:rsidRPr="005B7A20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69788A" w14:textId="77777777" w:rsidR="005B7A20" w:rsidRPr="005B7A20" w:rsidRDefault="005B7A2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42CE047D" w:rsidR="005B7A20" w:rsidRPr="005B7A20" w:rsidRDefault="00C9604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6040">
              <w:rPr>
                <w:rFonts w:ascii="TH SarabunIT๙" w:hAnsi="TH SarabunIT๙" w:cs="TH SarabunIT๙"/>
                <w:sz w:val="32"/>
                <w:szCs w:val="32"/>
              </w:rPr>
              <w:t>18,736</w:t>
            </w:r>
          </w:p>
        </w:tc>
        <w:tc>
          <w:tcPr>
            <w:tcW w:w="2240" w:type="dxa"/>
          </w:tcPr>
          <w:p w14:paraId="146AC08A" w14:textId="77777777" w:rsidR="007618F9" w:rsidRPr="007618F9" w:rsidRDefault="007618F9" w:rsidP="007618F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นายวันโชค  ขวัญเมือง</w:t>
            </w:r>
          </w:p>
          <w:p w14:paraId="50882889" w14:textId="36512B55" w:rsidR="00437F75" w:rsidRPr="005E7F9D" w:rsidRDefault="001B6481" w:rsidP="007618F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5E7F9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นางสาวศศิพร จันทร์ศรี</w:t>
            </w:r>
          </w:p>
        </w:tc>
      </w:tr>
      <w:tr w:rsidR="00437F75" w14:paraId="5BE254A3" w14:textId="77777777" w:rsidTr="004C220B">
        <w:tc>
          <w:tcPr>
            <w:tcW w:w="3261" w:type="dxa"/>
          </w:tcPr>
          <w:p w14:paraId="518C5DCF" w14:textId="0B6A68CD" w:rsidR="00733F39" w:rsidRDefault="007618F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 งานพัฒนาและปรับปรุงโรงอาหาร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8A1DBE5" w14:textId="77777777" w:rsidR="00437F75" w:rsidRDefault="00215ABA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</w:t>
            </w:r>
            <w:r w:rsidR="005B7A20" w:rsidRPr="007654E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740</w:t>
            </w:r>
          </w:p>
          <w:p w14:paraId="79BAA7D7" w14:textId="1E25D3E5" w:rsidR="004C220B" w:rsidRPr="007654E6" w:rsidRDefault="004C220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รายได้สถานศึกษา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08C5E050" w14:textId="77777777" w:rsidR="00437F75" w:rsidRPr="007654E6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021" w:type="dxa"/>
          </w:tcPr>
          <w:p w14:paraId="2A3B249F" w14:textId="77777777" w:rsidR="00437F75" w:rsidRPr="007654E6" w:rsidRDefault="00437F7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1382E63" w14:textId="77777777" w:rsidR="005B7A20" w:rsidRDefault="00215ABA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15AB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8,740</w:t>
            </w:r>
          </w:p>
          <w:p w14:paraId="39F8AD25" w14:textId="598C1BF5" w:rsidR="004C220B" w:rsidRPr="007654E6" w:rsidRDefault="004C220B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C220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(</w:t>
            </w:r>
            <w:r w:rsidRPr="004C220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รายได้สถานศึกษา)</w:t>
            </w:r>
          </w:p>
        </w:tc>
        <w:tc>
          <w:tcPr>
            <w:tcW w:w="2240" w:type="dxa"/>
          </w:tcPr>
          <w:p w14:paraId="441B71BB" w14:textId="77777777" w:rsidR="007618F9" w:rsidRPr="004C220B" w:rsidRDefault="007618F9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4C220B">
              <w:rPr>
                <w:rFonts w:ascii="TH SarabunIT๙" w:hAnsi="TH SarabunIT๙" w:cs="TH SarabunIT๙"/>
                <w:sz w:val="28"/>
                <w:cs/>
              </w:rPr>
              <w:t>นางสาวณัฐสุดา  นง</w:t>
            </w:r>
            <w:proofErr w:type="spellStart"/>
            <w:r w:rsidRPr="004C220B">
              <w:rPr>
                <w:rFonts w:ascii="TH SarabunIT๙" w:hAnsi="TH SarabunIT๙" w:cs="TH SarabunIT๙"/>
                <w:sz w:val="28"/>
                <w:cs/>
              </w:rPr>
              <w:t>ค์</w:t>
            </w:r>
            <w:proofErr w:type="spellEnd"/>
            <w:r w:rsidRPr="004C220B">
              <w:rPr>
                <w:rFonts w:ascii="TH SarabunIT๙" w:hAnsi="TH SarabunIT๙" w:cs="TH SarabunIT๙"/>
                <w:sz w:val="28"/>
                <w:cs/>
              </w:rPr>
              <w:t>แย้ม</w:t>
            </w:r>
          </w:p>
          <w:p w14:paraId="141745ED" w14:textId="0422C13B" w:rsidR="001B6481" w:rsidRPr="007618F9" w:rsidRDefault="001B6481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B6481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นางจิดาภา   เข็มพล</w:t>
            </w:r>
          </w:p>
        </w:tc>
      </w:tr>
      <w:tr w:rsidR="004150B2" w14:paraId="41441EF4" w14:textId="77777777" w:rsidTr="004C220B">
        <w:tc>
          <w:tcPr>
            <w:tcW w:w="3261" w:type="dxa"/>
          </w:tcPr>
          <w:p w14:paraId="496A11DC" w14:textId="7AABCCE2" w:rsidR="004150B2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งานโรงเรียนปลอดขยะ</w:t>
            </w:r>
            <w:r w:rsidR="004150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58E1FF04" w:rsidR="00733F39" w:rsidRPr="00E10E69" w:rsidRDefault="00E10E69" w:rsidP="00E10E6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33F39"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71E9561F" w:rsidR="004150B2" w:rsidRPr="005B7A20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5B7A20" w:rsidRPr="005B7A2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B64A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5B7A20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7E4C261D" w14:textId="5DAF7F59" w:rsidR="004150B2" w:rsidRPr="005B7A20" w:rsidRDefault="004150B2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4A5F2D08" w14:textId="6AE3BE91" w:rsidR="004150B2" w:rsidRPr="005B7A20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6D15">
              <w:rPr>
                <w:rFonts w:ascii="TH SarabunIT๙" w:hAnsi="TH SarabunIT๙" w:cs="TH SarabunIT๙"/>
                <w:sz w:val="32"/>
                <w:szCs w:val="32"/>
              </w:rPr>
              <w:t>12,2</w:t>
            </w:r>
            <w:r w:rsidR="009B64A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C6D1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40" w:type="dxa"/>
          </w:tcPr>
          <w:p w14:paraId="404F678B" w14:textId="4E6CEAA8" w:rsidR="004150B2" w:rsidRPr="005E7F9D" w:rsidRDefault="007618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C220B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นางสาวเนาวรัตน์  โต๊ะเครื่อง</w:t>
            </w:r>
          </w:p>
        </w:tc>
      </w:tr>
      <w:tr w:rsidR="001B6481" w14:paraId="2FFE8356" w14:textId="77777777" w:rsidTr="00C96040">
        <w:tc>
          <w:tcPr>
            <w:tcW w:w="3261" w:type="dxa"/>
          </w:tcPr>
          <w:p w14:paraId="518B5601" w14:textId="77777777" w:rsidR="001B6481" w:rsidRPr="00C96040" w:rsidRDefault="001B6481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9604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C9604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5 </w:t>
            </w:r>
            <w:r w:rsidRPr="00C9604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งานสถานศึกษาปลอดบุหรี่ และเครื่องดื่มแอลกอฮอล์</w:t>
            </w:r>
          </w:p>
          <w:p w14:paraId="3FE6E0B9" w14:textId="77777777" w:rsidR="001B6481" w:rsidRPr="00C96040" w:rsidRDefault="001B6481" w:rsidP="001B648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604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รายการค่าใช้จ่าย</w:t>
            </w:r>
          </w:p>
          <w:p w14:paraId="38515590" w14:textId="6A1D525F" w:rsidR="005E7F9D" w:rsidRPr="00C96040" w:rsidRDefault="00C96040" w:rsidP="00C96040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604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ค่าตอบแทนวิทยากรให้ความรู้ปลอดบุหรี่และเครื่องดื่มแอลกอฮอล์</w:t>
            </w:r>
          </w:p>
          <w:p w14:paraId="14758946" w14:textId="4A94D2D7" w:rsidR="00C96040" w:rsidRPr="00C96040" w:rsidRDefault="00C96040" w:rsidP="00C96040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C9604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3 ครั้ง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X 500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บาท</w:t>
            </w:r>
          </w:p>
          <w:p w14:paraId="76FB3311" w14:textId="2C46FD20" w:rsidR="001B6481" w:rsidRPr="00C96040" w:rsidRDefault="005E7F9D" w:rsidP="005E7F9D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9604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="001B6481" w:rsidRPr="00C9604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  <w:p w14:paraId="2D698857" w14:textId="77777777" w:rsidR="00C96040" w:rsidRDefault="005E7F9D" w:rsidP="005E7F9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C9604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="00C96040" w:rsidRPr="00C9604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ค่าอาหารว่างสำหรับอบรมนักเรียนชมรม </w:t>
            </w:r>
            <w:r w:rsidR="00C96040" w:rsidRPr="00C9604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Gen Z</w:t>
            </w:r>
            <w:r w:rsidR="00C96040" w:rsidRPr="00C96040">
              <w:rPr>
                <w:rFonts w:ascii="TH SarabunIT๙" w:hAnsi="TH SarabunIT๙" w:cs="TH SarabunIT๙"/>
                <w:b/>
                <w:bCs/>
                <w:lang w:eastAsia="zh-CN"/>
              </w:rPr>
              <w:t xml:space="preserve"> </w:t>
            </w:r>
          </w:p>
          <w:p w14:paraId="57BA980C" w14:textId="04D65438" w:rsidR="005E7F9D" w:rsidRPr="00C96040" w:rsidRDefault="00C96040" w:rsidP="005E7F9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C9604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50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คน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x 25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บาท</w:t>
            </w:r>
          </w:p>
          <w:p w14:paraId="7E39BFD9" w14:textId="55E5FACC" w:rsidR="00C96040" w:rsidRPr="00C96040" w:rsidRDefault="00C96040" w:rsidP="005E7F9D">
            <w:pPr>
              <w:tabs>
                <w:tab w:val="left" w:pos="709"/>
              </w:tabs>
              <w:rPr>
                <w:rFonts w:ascii="TH SarabunIT๙" w:hAnsi="TH SarabunIT๙" w:cs="TH SarabunIT๙"/>
                <w:cs/>
                <w:lang w:eastAsia="zh-CN"/>
              </w:rPr>
            </w:pPr>
            <w:r w:rsidRPr="00C96040">
              <w:rPr>
                <w:rFonts w:ascii="TH SarabunIT๙" w:hAnsi="TH SarabunIT๙" w:cs="TH SarabunIT๙"/>
                <w:sz w:val="24"/>
                <w:szCs w:val="32"/>
                <w:cs/>
                <w:lang w:eastAsia="zh-CN"/>
              </w:rPr>
              <w:t>4. ค่าอาหารว่างเตรียมรับการประเมิน</w:t>
            </w:r>
            <w:r>
              <w:rPr>
                <w:rFonts w:ascii="TH SarabunIT๙" w:hAnsi="TH SarabunIT๙" w:cs="TH SarabunIT๙" w:hint="cs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0 คน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Pr="00C9604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25 บาท</w:t>
            </w:r>
          </w:p>
        </w:tc>
        <w:tc>
          <w:tcPr>
            <w:tcW w:w="1276" w:type="dxa"/>
          </w:tcPr>
          <w:p w14:paraId="0881F59A" w14:textId="23DD3CEA" w:rsidR="001B6481" w:rsidRPr="005B7A20" w:rsidRDefault="00C9604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  <w:r w:rsidR="00CC6D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328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CC6D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364BEA03" w14:textId="77777777" w:rsidR="00C96040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FD59E5" w14:textId="77777777" w:rsidR="00C96040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F0EA16" w14:textId="77777777" w:rsidR="00C96040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B7BB88" w14:textId="546E6A4D" w:rsidR="001B6481" w:rsidRPr="005B7A20" w:rsidRDefault="00CC6D15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021" w:type="dxa"/>
            <w:vAlign w:val="center"/>
          </w:tcPr>
          <w:p w14:paraId="2DBADAD8" w14:textId="77777777" w:rsidR="001B6481" w:rsidRDefault="001B6481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414F9E" w14:textId="77777777" w:rsidR="00CC6D15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78C7C" w14:textId="77777777" w:rsidR="00CC6D15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31BF7E" w14:textId="77777777" w:rsidR="00CC6D15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2342D9" w14:textId="77777777" w:rsidR="00CC6D15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CD08EE" w14:textId="77777777" w:rsidR="00CC6D15" w:rsidRDefault="00CC6D15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FCA6CD" w14:textId="77777777" w:rsidR="00C96040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3BC03B" w14:textId="09AFE16A" w:rsidR="00CC6D15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328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CC6D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62844328" w14:textId="77777777" w:rsidR="00C96040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CB84BC" w14:textId="77777777" w:rsidR="00C96040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A23F27" w14:textId="692DFA80" w:rsidR="00C96040" w:rsidRPr="005B7A20" w:rsidRDefault="00C96040" w:rsidP="00C9604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750</w:t>
            </w:r>
          </w:p>
        </w:tc>
        <w:tc>
          <w:tcPr>
            <w:tcW w:w="1275" w:type="dxa"/>
            <w:vAlign w:val="center"/>
          </w:tcPr>
          <w:p w14:paraId="7E5D809F" w14:textId="28FFAD7F" w:rsidR="00CC6D15" w:rsidRPr="005B7A20" w:rsidRDefault="00C96040" w:rsidP="00C960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3328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3328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240" w:type="dxa"/>
          </w:tcPr>
          <w:p w14:paraId="641C6293" w14:textId="666D02E1" w:rsidR="001B6481" w:rsidRPr="005E7F9D" w:rsidRDefault="005E7F9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E7F9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นางสาวสุภาวิณี   รอดฉ่ำ</w:t>
            </w:r>
          </w:p>
        </w:tc>
      </w:tr>
      <w:tr w:rsidR="005C0ABC" w14:paraId="29E19250" w14:textId="77777777" w:rsidTr="004C220B">
        <w:tc>
          <w:tcPr>
            <w:tcW w:w="3261" w:type="dxa"/>
          </w:tcPr>
          <w:p w14:paraId="0B0D352C" w14:textId="3616615F" w:rsidR="005C0ABC" w:rsidRPr="007618F9" w:rsidRDefault="005C0ABC" w:rsidP="005C0ABC">
            <w:pPr>
              <w:tabs>
                <w:tab w:val="left" w:pos="709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14BD8066" w14:textId="6C201BDE" w:rsidR="005C0ABC" w:rsidRPr="004C220B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1" w:name="_Hlk193362114"/>
            <w:r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C960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C960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9B64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C960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bookmarkEnd w:id="1"/>
          </w:p>
        </w:tc>
        <w:tc>
          <w:tcPr>
            <w:tcW w:w="1276" w:type="dxa"/>
            <w:vAlign w:val="center"/>
          </w:tcPr>
          <w:p w14:paraId="44F3915C" w14:textId="2AD14EFB" w:rsidR="005C0ABC" w:rsidRPr="004C220B" w:rsidRDefault="00CC6D1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5C0ABC"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5C0ABC"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021" w:type="dxa"/>
            <w:vAlign w:val="center"/>
          </w:tcPr>
          <w:p w14:paraId="4F1C5B20" w14:textId="76632703" w:rsidR="005C0ABC" w:rsidRPr="004C220B" w:rsidRDefault="001569AE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C22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  <w:r w:rsidR="00CC6D15"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5" w:type="dxa"/>
            <w:vAlign w:val="center"/>
          </w:tcPr>
          <w:p w14:paraId="0DE0B943" w14:textId="1244BD0E" w:rsidR="001569AE" w:rsidRPr="004C220B" w:rsidRDefault="00C9604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</w:t>
            </w:r>
            <w:r w:rsidR="001569AE"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9B64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1569AE" w:rsidRPr="004C22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40" w:type="dxa"/>
          </w:tcPr>
          <w:p w14:paraId="013002A1" w14:textId="215E3198" w:rsidR="005C0ABC" w:rsidRPr="007618F9" w:rsidRDefault="005C0ABC" w:rsidP="004C220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B381F75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55AD28" w14:textId="77777777" w:rsidR="008B20D3" w:rsidRDefault="008B20D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431B95FC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434CC5" w14:paraId="59120855" w14:textId="77777777" w:rsidTr="00E10E69">
        <w:tc>
          <w:tcPr>
            <w:tcW w:w="4491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E10E69">
        <w:tc>
          <w:tcPr>
            <w:tcW w:w="4491" w:type="dxa"/>
          </w:tcPr>
          <w:p w14:paraId="7CFC5B62" w14:textId="77777777" w:rsidR="00434CC5" w:rsidRPr="005E7F9D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 w:hint="cs"/>
                <w:b/>
                <w:bCs/>
                <w:sz w:val="31"/>
                <w:szCs w:val="31"/>
                <w:u w:val="single"/>
                <w:cs/>
              </w:rPr>
              <w:t>เชิงปริมาณ (</w:t>
            </w:r>
            <w:r w:rsidRPr="005E7F9D">
              <w:rPr>
                <w:rFonts w:ascii="TH SarabunIT๙" w:eastAsia="Angsana New" w:hAnsi="TH SarabunIT๙" w:cs="TH SarabunIT๙"/>
                <w:b/>
                <w:bCs/>
                <w:sz w:val="31"/>
                <w:szCs w:val="31"/>
                <w:u w:val="single"/>
              </w:rPr>
              <w:t>Outputs</w:t>
            </w:r>
            <w:r w:rsidRPr="005E7F9D">
              <w:rPr>
                <w:rFonts w:ascii="TH SarabunIT๙" w:eastAsia="Angsana New" w:hAnsi="TH SarabunIT๙" w:cs="TH SarabunIT๙" w:hint="cs"/>
                <w:b/>
                <w:bCs/>
                <w:sz w:val="31"/>
                <w:szCs w:val="31"/>
                <w:cs/>
              </w:rPr>
              <w:t>)</w:t>
            </w:r>
          </w:p>
          <w:p w14:paraId="5C4C9622" w14:textId="77777777" w:rsidR="000142B9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1. ผู้เรียนตระหนักและการมีส่วนร่วมในการดูแลความปลอดภัย สุขภาพอนามัยและสภาพแวดล้อมในการเรียน คิดเป็นร้อยละ 100</w:t>
            </w:r>
          </w:p>
          <w:p w14:paraId="012889D2" w14:textId="77777777" w:rsidR="000142B9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2. ผู้เรียนมีห้องพยาบาล ที่มีสภาพแวดล้อม ยา และเวชภัณฑ์สำหรับปฐมพยาบาลเบื้องต้น ที่พร้อมให้บริการ และถูกสุขลักษณะ คิดเป็น ร้อยละ 100</w:t>
            </w:r>
          </w:p>
          <w:p w14:paraId="0B3BED3F" w14:textId="77777777" w:rsidR="000142B9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3. ผู้เรียนได้รับประทานอาหารที่มีประโยชน์ อาหารสะอาดปลอดภัย ตามหลักโภชนาการ มีสุขภาพอนามัยที่ดี คิดเป็น ร้อยละ 100</w:t>
            </w:r>
          </w:p>
          <w:p w14:paraId="7AA721F9" w14:textId="77777777" w:rsidR="006604D3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4. ผู้เรียน มีส่วนร่วมในการบริหารจัดการขยะและการรักษาสิ่งแวดล้อมอย่างเป็นระบบตั้งแต่ต้นทาง กรณีการจัดตั้งกองทุนขยะรี</w:t>
            </w:r>
            <w:proofErr w:type="spellStart"/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ไซเคิล</w:t>
            </w:r>
            <w:proofErr w:type="spellEnd"/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คิดเป็น ร้อยละ 100</w:t>
            </w:r>
          </w:p>
          <w:p w14:paraId="23D685EA" w14:textId="0DDB6A8D" w:rsidR="005E7F9D" w:rsidRPr="005E7F9D" w:rsidRDefault="005E7F9D" w:rsidP="000142B9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5. ผู้เรียนตระหนักและการมีส่วนร่วมในการดูแลให้โรงเรียนเป็นโรงเรียนปลอดบุหรี่ และเครื่องดื่มแอลกอฮอล์ คิดเป็น ร้อยละ 100</w:t>
            </w:r>
          </w:p>
        </w:tc>
        <w:tc>
          <w:tcPr>
            <w:tcW w:w="1409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3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0D39A6EB" w14:textId="379862B5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C64CF8" w14:textId="63BB3328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79FE7E1E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14:paraId="470DB63F" w14:textId="77777777" w:rsidTr="00E10E69">
        <w:tc>
          <w:tcPr>
            <w:tcW w:w="4491" w:type="dxa"/>
          </w:tcPr>
          <w:p w14:paraId="71BEA275" w14:textId="77777777" w:rsidR="00C60898" w:rsidRPr="005E7F9D" w:rsidRDefault="006B43D0" w:rsidP="006B43D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เชิงคุณภาพ (</w:t>
            </w:r>
            <w:r w:rsidRPr="005E7F9D"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</w:rPr>
              <w:t>Outcome)</w:t>
            </w:r>
            <w:r w:rsidRPr="005E7F9D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14:paraId="2FE640B3" w14:textId="77777777" w:rsidR="000142B9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1. นักเรียน ครู และบุคลากรทางการศึกษามีความปลอดภัย สุขภาพอนามัยและสภาพแวดล้อม ในการเรียน ทำงานที่ดีส่งผลให้การเรียนรู้มีประสิทธิภาพสูงขึ้น</w:t>
            </w:r>
          </w:p>
          <w:p w14:paraId="543A30E0" w14:textId="77777777" w:rsidR="000142B9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2. นักเรียน ครู และบุคลากรทางการศึกษาได้รับบริการด้านยา การปฐมพยาบาลอย่างเพียงพอ และพึงพอใจทำให้มีสุขภาพกายสุขภาพจิตที่ดีส่งผลให้การเรียนรู้มีประสิทธิภาพสูงขึ้น</w:t>
            </w:r>
          </w:p>
          <w:p w14:paraId="353ED149" w14:textId="135C3A6D" w:rsidR="000142B9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3. นักเรียน ครู และบุคลากรทางการศึกษได้รับบริการด้านอาหารอย่างมีประสิทธิภาพ</w:t>
            </w:r>
          </w:p>
          <w:p w14:paraId="1770A95E" w14:textId="77777777" w:rsidR="00434CC5" w:rsidRPr="005E7F9D" w:rsidRDefault="000142B9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4. นักเรียน ครู และบุคลากรทางการศึกษามีความพึงพอใจในการมีส่วนร่วมในการบริหารจัดการขยะและสิ่งแวดล้อมส่งผลให้การเรียนรู้มีประสิทธิภาพสูงขึ้น</w:t>
            </w:r>
          </w:p>
          <w:p w14:paraId="7DADE641" w14:textId="08D343A5" w:rsidR="005E7F9D" w:rsidRPr="005E7F9D" w:rsidRDefault="005E7F9D" w:rsidP="000142B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E7F9D">
              <w:rPr>
                <w:rFonts w:ascii="TH SarabunIT๙" w:hAnsi="TH SarabunIT๙" w:cs="TH SarabunIT๙"/>
                <w:sz w:val="31"/>
                <w:szCs w:val="31"/>
              </w:rPr>
              <w:t xml:space="preserve">5. </w:t>
            </w:r>
            <w:r w:rsidRPr="005E7F9D">
              <w:rPr>
                <w:rFonts w:ascii="TH SarabunIT๙" w:hAnsi="TH SarabunIT๙" w:cs="TH SarabunIT๙"/>
                <w:sz w:val="31"/>
                <w:szCs w:val="31"/>
                <w:cs/>
              </w:rPr>
              <w:t>นักเรียน ครู และบุคลากรทางการศึกษามีสุขภาพอนามัยและสภาพแวดล้อมที่ปลอดบุหรี่ บุหรี่ไฟฟ้า และเครื่องดื่มแอลกอฮอล์ ทำงานที่ดีส่งผลให้การเรียนรู้มีประสิทธิภาพสูงขึ้น</w:t>
            </w:r>
          </w:p>
        </w:tc>
        <w:tc>
          <w:tcPr>
            <w:tcW w:w="1409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3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5D0FDFA4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49A833F9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5771F3F0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38F48A0D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7F92F35" w14:textId="5EB24D3F" w:rsidR="00717C3C" w:rsidRPr="000E5D08" w:rsidRDefault="00060F7B" w:rsidP="000142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กเรียน ครู และบุคลากรทางการศึกษา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มีสุขภาพกาย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 xml:space="preserve">สุขภาพจิตที่ดี 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สภาพแวดล้อมในการเรีย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>นการ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ทำงานที่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7654E6" w:rsidRPr="007654E6">
        <w:rPr>
          <w:rFonts w:ascii="TH SarabunIT๙" w:hAnsi="TH SarabunIT๙" w:cs="TH SarabunIT๙"/>
          <w:sz w:val="32"/>
          <w:szCs w:val="32"/>
          <w:cs/>
        </w:rPr>
        <w:t>ความปลอดภัย</w:t>
      </w:r>
      <w:r w:rsidR="000142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7F9D">
        <w:rPr>
          <w:rFonts w:ascii="TH SarabunIT๙" w:hAnsi="TH SarabunIT๙" w:cs="TH SarabunIT๙" w:hint="cs"/>
          <w:sz w:val="32"/>
          <w:szCs w:val="32"/>
          <w:cs/>
        </w:rPr>
        <w:t xml:space="preserve">ปลอดบุหรี่ และเครื่องดื่มแอลกอฮอล์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ได้รับบริการด้านยา การปฐมพยาบาลอย่างเพียงพอ บริการด้านอาหาร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 xml:space="preserve">ที่สะอาดตามหลักโภชนาการ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มี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>การจัดการ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ขยะ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ส่งผลให้การเรียนรู้มีประสิทธิภาพสูงขึ้น</w:t>
      </w:r>
    </w:p>
    <w:p w14:paraId="17F92F36" w14:textId="77777777" w:rsidR="00717C3C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FFA31BF" w14:textId="77777777" w:rsidR="007654E6" w:rsidRDefault="007654E6" w:rsidP="00733BE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8477CBE" w14:textId="77777777" w:rsidR="00072AF1" w:rsidRDefault="00072AF1" w:rsidP="00733BE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E55FE2" w14:textId="77777777" w:rsidR="007618F9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1D9A79D" w14:textId="272E5E53" w:rsidR="007618F9" w:rsidRPr="007618F9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618F9">
        <w:rPr>
          <w:rFonts w:ascii="TH SarabunIT๙" w:hAnsi="TH SarabunIT๙" w:cs="TH SarabunIT๙"/>
          <w:sz w:val="32"/>
          <w:szCs w:val="32"/>
          <w:cs/>
        </w:rPr>
        <w:t>(นางสาวณัฐสุดา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นง</w:t>
      </w:r>
      <w:proofErr w:type="spellStart"/>
      <w:r w:rsidRPr="007618F9">
        <w:rPr>
          <w:rFonts w:ascii="TH SarabunIT๙" w:hAnsi="TH SarabunIT๙" w:cs="TH SarabunIT๙"/>
          <w:sz w:val="32"/>
          <w:szCs w:val="32"/>
          <w:cs/>
        </w:rPr>
        <w:t>ค์</w:t>
      </w:r>
      <w:proofErr w:type="spellEnd"/>
      <w:r w:rsidRPr="007618F9">
        <w:rPr>
          <w:rFonts w:ascii="TH SarabunIT๙" w:hAnsi="TH SarabunIT๙" w:cs="TH SarabunIT๙"/>
          <w:sz w:val="32"/>
          <w:szCs w:val="32"/>
          <w:cs/>
        </w:rPr>
        <w:t>แย้ม)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618F9">
        <w:rPr>
          <w:rFonts w:ascii="TH SarabunIT๙" w:hAnsi="TH SarabunIT๙" w:cs="TH SarabunIT๙"/>
          <w:sz w:val="32"/>
          <w:szCs w:val="32"/>
        </w:rPr>
        <w:t>(</w:t>
      </w:r>
      <w:r w:rsidRPr="007618F9">
        <w:rPr>
          <w:rFonts w:ascii="TH SarabunIT๙" w:hAnsi="TH SarabunIT๙" w:cs="TH SarabunIT๙"/>
          <w:sz w:val="32"/>
          <w:szCs w:val="32"/>
          <w:cs/>
        </w:rPr>
        <w:t>นายวันโชค   ขวัญเมือง)</w:t>
      </w:r>
    </w:p>
    <w:p w14:paraId="2C64CE53" w14:textId="4AE9A832" w:rsidR="0009590E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หัวหน้าฝ่ายส่งเสริมการศึกษา</w:t>
      </w:r>
    </w:p>
    <w:p w14:paraId="3CDBE212" w14:textId="2F118893" w:rsidR="007618F9" w:rsidRPr="000E5D08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17F92F3A" w14:textId="4451DF4A" w:rsidR="00717C3C" w:rsidRDefault="0087193B" w:rsidP="00733BE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4F52260" w14:textId="77777777" w:rsidR="00072AF1" w:rsidRDefault="00072AF1" w:rsidP="00733BE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781AA73" w14:textId="77777777" w:rsidR="00072AF1" w:rsidRPr="00733BEA" w:rsidRDefault="00072AF1" w:rsidP="00733BE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B" w14:textId="3823379D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41DAFBDE" w:rsidR="00717C3C" w:rsidRDefault="007618F9" w:rsidP="007618F9">
      <w:pPr>
        <w:spacing w:after="0" w:line="20" w:lineRule="atLeast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(นายเฉลิมพงศ์   ศรีม่วง)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7618F9">
        <w:rPr>
          <w:rFonts w:ascii="TH SarabunIT๙" w:eastAsia="Calibri" w:hAnsi="TH SarabunIT๙" w:cs="TH SarabunIT๙"/>
          <w:sz w:val="32"/>
          <w:szCs w:val="32"/>
        </w:rPr>
        <w:t>(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นายสรายุทธ   เกษรพรหม)</w:t>
      </w:r>
    </w:p>
    <w:p w14:paraId="22630380" w14:textId="6E40B283" w:rsidR="007618F9" w:rsidRPr="000E5D08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รองผู้อำนวยการฝ่ายส่งเสริมการศึกษา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ถัมภ์</w:t>
      </w:r>
    </w:p>
    <w:p w14:paraId="17F92F3D" w14:textId="211113B9" w:rsidR="00717C3C" w:rsidRPr="000E5D08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18F9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ผู้อนุมัติโครงการ</w:t>
      </w:r>
    </w:p>
    <w:p w14:paraId="33037200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B2380D9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E92D497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C894024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283807C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F70C357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BA58BE6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07600B0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2BA992A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B35D200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B6B8288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97321E0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BFCD077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4C53595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9A04DD9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E431614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827BB36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127DE80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0201147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3E49B4D" w14:textId="77777777" w:rsidR="005E7F9D" w:rsidRDefault="005E7F9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3B9C9B" w14:textId="77777777" w:rsidR="005E7F9D" w:rsidRPr="003435A8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CF3B656" w14:textId="7325A890" w:rsidR="005E7F9D" w:rsidRPr="003435A8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 สถานศึกษาปลอดภัย</w:t>
      </w:r>
      <w:r w:rsidR="008B20D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ปลอดบุหรี่เครื่องดื่มแอลกอฮอล์ </w:t>
      </w:r>
      <w:bookmarkStart w:id="2" w:name="_Hlk193881972"/>
      <w:r w:rsidR="008B20D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มีสุขภาพพลานามัยที่ดี</w:t>
      </w:r>
      <w:bookmarkEnd w:id="2"/>
      <w:r w:rsidR="00243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(รหัส 501)</w:t>
      </w:r>
    </w:p>
    <w:p w14:paraId="4CA6B46B" w14:textId="3EBA4D38" w:rsidR="005E7F9D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32644909" w14:textId="0E9E5212" w:rsidR="005E7F9D" w:rsidRPr="009B64A4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</w:pPr>
      <w:r w:rsidRP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>งบประมาณ</w:t>
      </w:r>
      <w:r w:rsidRPr="009B64A4">
        <w:rPr>
          <w:rFonts w:ascii="TH SarabunIT๙" w:eastAsia="Calibri" w:hAnsi="TH SarabunIT๙" w:cs="TH SarabunIT๙"/>
          <w:b/>
          <w:bCs/>
          <w:color w:val="00B050"/>
          <w:sz w:val="32"/>
          <w:szCs w:val="32"/>
          <w:cs/>
        </w:rPr>
        <w:tab/>
      </w:r>
      <w:r w:rsidRPr="009B64A4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=   </w:t>
      </w:r>
      <w:r w:rsidR="00F50016" w:rsidRPr="009B64A4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 </w:t>
      </w:r>
      <w:r w:rsidR="003328B3" w:rsidRPr="009B64A4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   </w:t>
      </w:r>
      <w:r w:rsidR="001569AE" w:rsidRP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>68</w:t>
      </w:r>
      <w:r w:rsidR="00F50016" w:rsidRP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>,</w:t>
      </w:r>
      <w:r w:rsidR="001569AE" w:rsidRP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>8</w:t>
      </w:r>
      <w:r w:rsid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>86</w:t>
      </w:r>
      <w:r w:rsidR="00F50016" w:rsidRPr="009B64A4">
        <w:rPr>
          <w:rFonts w:ascii="TH SarabunIT๙" w:eastAsia="Calibri" w:hAnsi="TH SarabunIT๙" w:cs="TH SarabunIT๙"/>
          <w:b/>
          <w:bCs/>
          <w:color w:val="00B050"/>
          <w:sz w:val="32"/>
          <w:szCs w:val="32"/>
        </w:rPr>
        <w:t xml:space="preserve"> </w:t>
      </w:r>
      <w:r w:rsidR="00F50016" w:rsidRP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 xml:space="preserve"> บาท</w:t>
      </w:r>
      <w:r w:rsidR="009B64A4">
        <w:rPr>
          <w:rFonts w:ascii="TH SarabunIT๙" w:eastAsia="Calibri" w:hAnsi="TH SarabunIT๙" w:cs="TH SarabunIT๙" w:hint="cs"/>
          <w:b/>
          <w:bCs/>
          <w:color w:val="00B050"/>
          <w:sz w:val="32"/>
          <w:szCs w:val="32"/>
          <w:cs/>
        </w:rPr>
        <w:t xml:space="preserve"> (ไม่รวมงบรายได้สถานศึกษา)</w:t>
      </w:r>
    </w:p>
    <w:p w14:paraId="4C52A1C8" w14:textId="48BB44EF" w:rsidR="005E7F9D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จัดซื้อวัสดุ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F5001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328B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1569AE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497B5E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1569A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497B5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586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F5001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19154263" w14:textId="75FFB804" w:rsidR="005E7F9D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3328B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5</w:t>
      </w:r>
      <w:r w:rsidR="003328B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3328B3">
        <w:rPr>
          <w:rFonts w:ascii="TH SarabunIT๙" w:eastAsia="Calibri" w:hAnsi="TH SarabunIT๙" w:cs="TH SarabunIT๙"/>
          <w:b/>
          <w:bCs/>
          <w:sz w:val="32"/>
          <w:szCs w:val="32"/>
        </w:rPr>
        <w:t>800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บาท</w:t>
      </w:r>
    </w:p>
    <w:p w14:paraId="5FA08370" w14:textId="08AD0D0F" w:rsidR="005E7F9D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ค่าตอบแทน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F5001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328B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215ABA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,500   </w:t>
      </w:r>
      <w:r w:rsidR="00F500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0375BBB" w14:textId="62E6900B" w:rsidR="00215ABA" w:rsidRDefault="00215ABA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F5001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 </w:t>
      </w:r>
      <w:r w:rsidR="003328B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2</w:t>
      </w:r>
      <w:r w:rsidR="003328B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,000</w:t>
      </w:r>
      <w:r w:rsidR="00F5001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="00F500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2BDF57B9" w14:textId="426CAE90" w:rsidR="005E7F9D" w:rsidRPr="00F63EC5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F63EC5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= </w:t>
      </w:r>
      <w:r w:rsidR="003328B3" w:rsidRPr="00F63EC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F50016" w:rsidRPr="00F63EC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8</w:t>
      </w:r>
      <w:r w:rsidRPr="00F63EC5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="00F50016" w:rsidRPr="00F63EC5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740</w:t>
      </w:r>
      <w:r w:rsidRPr="00F63EC5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3328B3" w:rsidRPr="00F63EC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Pr="00F63EC5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32352D99" w14:textId="47AAC9BD" w:rsidR="005E7F9D" w:rsidRDefault="005E7F9D" w:rsidP="005E7F9D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 w:rsidR="00F5001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328B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,000 </w:t>
      </w:r>
      <w:r w:rsidR="00F500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D2314CF" w14:textId="77777777" w:rsidR="005E7F9D" w:rsidRPr="003435A8" w:rsidRDefault="005E7F9D" w:rsidP="005E7F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435A8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05E214F5" w14:textId="77777777" w:rsidR="005E7F9D" w:rsidRPr="003435A8" w:rsidRDefault="005E7F9D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งานสถานศึกษาปลอดภัย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E7F9D" w:rsidRPr="003435A8" w14:paraId="7FDB372E" w14:textId="77777777" w:rsidTr="000E381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A09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AE4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D4A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22DC67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9AD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455772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5A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F147BB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E7F9D" w:rsidRPr="003435A8" w14:paraId="0ECEC235" w14:textId="77777777" w:rsidTr="000E3817">
        <w:trPr>
          <w:trHeight w:val="58"/>
        </w:trPr>
        <w:tc>
          <w:tcPr>
            <w:tcW w:w="749" w:type="dxa"/>
            <w:tcBorders>
              <w:bottom w:val="single" w:sz="4" w:space="0" w:color="auto"/>
            </w:tcBorders>
          </w:tcPr>
          <w:p w14:paraId="17E0CAF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25D609F8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ป้ายไวนิลความรู้ 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492C16" w14:textId="04CDDB62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2D1C49" w14:textId="2D9931DF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EA3039F" w14:textId="2B214BDC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6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,000</w:t>
            </w:r>
          </w:p>
        </w:tc>
      </w:tr>
      <w:tr w:rsidR="005E7F9D" w:rsidRPr="003435A8" w14:paraId="172B6D59" w14:textId="77777777" w:rsidTr="000E3817">
        <w:tc>
          <w:tcPr>
            <w:tcW w:w="749" w:type="dxa"/>
            <w:tcBorders>
              <w:bottom w:val="single" w:sz="4" w:space="0" w:color="auto"/>
            </w:tcBorders>
            <w:hideMark/>
          </w:tcPr>
          <w:p w14:paraId="2CFD1DC2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056B5F4A" w14:textId="77777777" w:rsidR="005E7F9D" w:rsidRPr="003435A8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3335C2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61DA9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253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90CB29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,265</w:t>
            </w:r>
          </w:p>
        </w:tc>
      </w:tr>
      <w:tr w:rsidR="005E7F9D" w:rsidRPr="003435A8" w14:paraId="40AD2414" w14:textId="77777777" w:rsidTr="000E3817">
        <w:tc>
          <w:tcPr>
            <w:tcW w:w="749" w:type="dxa"/>
            <w:tcBorders>
              <w:bottom w:val="single" w:sz="4" w:space="0" w:color="auto"/>
            </w:tcBorders>
            <w:hideMark/>
          </w:tcPr>
          <w:p w14:paraId="780EAEC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66549C2D" w14:textId="77777777" w:rsidR="005E7F9D" w:rsidRPr="003435A8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A4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8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6F8630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FD01D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23BF18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</w:tr>
      <w:tr w:rsidR="005E7F9D" w:rsidRPr="003435A8" w14:paraId="05A133FC" w14:textId="77777777" w:rsidTr="000E381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5E9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2E5" w14:textId="77777777" w:rsidR="005E7F9D" w:rsidRPr="003435A8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แฟ้มผลงาน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092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1A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B5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5E7F9D" w:rsidRPr="003435A8" w14:paraId="4F7B54AF" w14:textId="77777777" w:rsidTr="000E381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10F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D00" w14:textId="4589A136" w:rsidR="005E7F9D" w:rsidRPr="0068564B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ของที่ระลึก</w:t>
            </w: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วิทยากรการปฐมพยาบาลเบื้องต้น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DD0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54B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B31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5E7F9D" w:rsidRPr="003435A8" w14:paraId="745E0A82" w14:textId="77777777" w:rsidTr="000E381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AE57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279B" w14:textId="03FFBA94" w:rsidR="005E7F9D" w:rsidRPr="0068564B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16F9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</w:t>
            </w: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วิทยากรการดับเพลิงเบื้องต้นและฝึกซ้อมแผนเผชิญเหตุกรณีเกิดอัคคีภัย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43A6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EB7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0127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5E7F9D" w:rsidRPr="003435A8" w14:paraId="0DA2C4EA" w14:textId="77777777" w:rsidTr="000E381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1928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FE28" w14:textId="78E95343" w:rsidR="005E7F9D" w:rsidRPr="0068564B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16F9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</w:t>
            </w: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วิทยากรการซ้อมแผนเผชิญเหตุกรณีเหตุกราดยิง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0A37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B6F9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3DF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</w:tr>
      <w:tr w:rsidR="005E7F9D" w:rsidRPr="003435A8" w14:paraId="1068F816" w14:textId="77777777" w:rsidTr="000E381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0513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68FE" w14:textId="530BDC4A" w:rsidR="005E7F9D" w:rsidRPr="0068564B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16F9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</w:t>
            </w: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วิทยากรการขับขี่ปลอดภัย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AFDD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816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65ED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500</w:t>
            </w:r>
          </w:p>
        </w:tc>
      </w:tr>
      <w:tr w:rsidR="005E7F9D" w:rsidRPr="003435A8" w14:paraId="012F8E94" w14:textId="77777777" w:rsidTr="000E381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64E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EA9" w14:textId="6DAE32A0" w:rsidR="005E7F9D" w:rsidRPr="0068564B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16F9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ของที่ระลึก</w:t>
            </w: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วิทยากร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ภัยจากคอลเซ็น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เต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871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918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2BB" w14:textId="77777777" w:rsidR="005E7F9D" w:rsidRPr="0068564B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64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500</w:t>
            </w:r>
          </w:p>
        </w:tc>
      </w:tr>
      <w:tr w:rsidR="005E7F9D" w:rsidRPr="003435A8" w14:paraId="21BA8E5E" w14:textId="77777777" w:rsidTr="000E3817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718D" w14:textId="77777777" w:rsidR="005E7F9D" w:rsidRPr="003435A8" w:rsidRDefault="005E7F9D" w:rsidP="000E381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107" w14:textId="4FBA8853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10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,865</w:t>
            </w:r>
          </w:p>
        </w:tc>
      </w:tr>
    </w:tbl>
    <w:p w14:paraId="054ED782" w14:textId="77777777" w:rsidR="00F50016" w:rsidRDefault="00F50016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5287E" w14:textId="70263868" w:rsidR="005E7F9D" w:rsidRPr="003435A8" w:rsidRDefault="005E7F9D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2 งานส่งเสริมสุขภาพอนามัย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5E7F9D" w:rsidRPr="003435A8" w14:paraId="1089BB92" w14:textId="77777777" w:rsidTr="000E3817">
        <w:trPr>
          <w:trHeight w:val="828"/>
          <w:tblHeader/>
        </w:trPr>
        <w:tc>
          <w:tcPr>
            <w:tcW w:w="680" w:type="dxa"/>
          </w:tcPr>
          <w:p w14:paraId="331F1BA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4B7424B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41B0DF7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97A117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AFC699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06B35D2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BFC981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462E21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E7F9D" w:rsidRPr="003435A8" w14:paraId="49D9A5BE" w14:textId="77777777" w:rsidTr="000E3817">
        <w:tc>
          <w:tcPr>
            <w:tcW w:w="680" w:type="dxa"/>
          </w:tcPr>
          <w:p w14:paraId="0EED90B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078" w:type="dxa"/>
          </w:tcPr>
          <w:p w14:paraId="4AD519DD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ยาธาตุน้ำแดง</w:t>
            </w:r>
          </w:p>
        </w:tc>
        <w:tc>
          <w:tcPr>
            <w:tcW w:w="1480" w:type="dxa"/>
          </w:tcPr>
          <w:p w14:paraId="6C4E104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24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75" w:type="dxa"/>
          </w:tcPr>
          <w:p w14:paraId="09D310D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013ADA69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F9D" w:rsidRPr="003435A8" w14:paraId="489600B9" w14:textId="77777777" w:rsidTr="000E3817">
        <w:tc>
          <w:tcPr>
            <w:tcW w:w="680" w:type="dxa"/>
          </w:tcPr>
          <w:p w14:paraId="3DB83B5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078" w:type="dxa"/>
          </w:tcPr>
          <w:p w14:paraId="5FC8A12A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ยาธาตุน้ำขาวตรากระต่ายบิน</w:t>
            </w:r>
          </w:p>
        </w:tc>
        <w:tc>
          <w:tcPr>
            <w:tcW w:w="1480" w:type="dxa"/>
          </w:tcPr>
          <w:p w14:paraId="2EDBA31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24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275" w:type="dxa"/>
          </w:tcPr>
          <w:p w14:paraId="3B0BC91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4E2DA81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5E7F9D" w:rsidRPr="003435A8" w14:paraId="6497B510" w14:textId="77777777" w:rsidTr="000E3817">
        <w:tc>
          <w:tcPr>
            <w:tcW w:w="680" w:type="dxa"/>
          </w:tcPr>
          <w:p w14:paraId="3DA6A3E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078" w:type="dxa"/>
          </w:tcPr>
          <w:p w14:paraId="3CEAC7EF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พาราเซตามอล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เม็ด)</w:t>
            </w:r>
          </w:p>
        </w:tc>
        <w:tc>
          <w:tcPr>
            <w:tcW w:w="1480" w:type="dxa"/>
          </w:tcPr>
          <w:p w14:paraId="1604EEB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กระปุก</w:t>
            </w:r>
          </w:p>
        </w:tc>
        <w:tc>
          <w:tcPr>
            <w:tcW w:w="1275" w:type="dxa"/>
          </w:tcPr>
          <w:p w14:paraId="5645F87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34" w:type="dxa"/>
          </w:tcPr>
          <w:p w14:paraId="5559798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F9D" w:rsidRPr="003435A8" w14:paraId="015BF0A0" w14:textId="77777777" w:rsidTr="000E3817">
        <w:tc>
          <w:tcPr>
            <w:tcW w:w="680" w:type="dxa"/>
          </w:tcPr>
          <w:p w14:paraId="2B0A072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078" w:type="dxa"/>
          </w:tcPr>
          <w:p w14:paraId="3AC1ED17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ได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เมน  แก้เมารถ</w:t>
            </w:r>
          </w:p>
        </w:tc>
        <w:tc>
          <w:tcPr>
            <w:tcW w:w="1480" w:type="dxa"/>
          </w:tcPr>
          <w:p w14:paraId="3CB1577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proofErr w:type="gramStart"/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1 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โหล</w:t>
            </w:r>
            <w:proofErr w:type="gramEnd"/>
          </w:p>
        </w:tc>
        <w:tc>
          <w:tcPr>
            <w:tcW w:w="1275" w:type="dxa"/>
          </w:tcPr>
          <w:p w14:paraId="7A75F88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1ACB392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5E7F9D" w:rsidRPr="003435A8" w14:paraId="521EB26C" w14:textId="77777777" w:rsidTr="000E3817">
        <w:tc>
          <w:tcPr>
            <w:tcW w:w="680" w:type="dxa"/>
          </w:tcPr>
          <w:p w14:paraId="3F2AD5B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078" w:type="dxa"/>
          </w:tcPr>
          <w:p w14:paraId="69565C32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ยาหยอดตา</w:t>
            </w:r>
          </w:p>
        </w:tc>
        <w:tc>
          <w:tcPr>
            <w:tcW w:w="1480" w:type="dxa"/>
          </w:tcPr>
          <w:p w14:paraId="311BD9B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147CC689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134" w:type="dxa"/>
          </w:tcPr>
          <w:p w14:paraId="11D922F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5E7F9D" w:rsidRPr="003435A8" w14:paraId="69D64308" w14:textId="77777777" w:rsidTr="000E3817">
        <w:tc>
          <w:tcPr>
            <w:tcW w:w="680" w:type="dxa"/>
          </w:tcPr>
          <w:p w14:paraId="7EAFB38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078" w:type="dxa"/>
          </w:tcPr>
          <w:p w14:paraId="3586F0CD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ยาดมโป๊ยเซียน</w:t>
            </w:r>
          </w:p>
        </w:tc>
        <w:tc>
          <w:tcPr>
            <w:tcW w:w="1480" w:type="dxa"/>
          </w:tcPr>
          <w:p w14:paraId="14D0A92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23F5743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  <w:tc>
          <w:tcPr>
            <w:tcW w:w="1134" w:type="dxa"/>
          </w:tcPr>
          <w:p w14:paraId="1A77326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5E7F9D" w:rsidRPr="003435A8" w14:paraId="20605614" w14:textId="77777777" w:rsidTr="000E3817">
        <w:tc>
          <w:tcPr>
            <w:tcW w:w="680" w:type="dxa"/>
          </w:tcPr>
          <w:p w14:paraId="5BD6760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078" w:type="dxa"/>
          </w:tcPr>
          <w:p w14:paraId="4D7AC881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เทรนสโปร (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 m)</w:t>
            </w:r>
          </w:p>
        </w:tc>
        <w:tc>
          <w:tcPr>
            <w:tcW w:w="1480" w:type="dxa"/>
          </w:tcPr>
          <w:p w14:paraId="7A6ACE2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30 กล่อง</w:t>
            </w:r>
          </w:p>
        </w:tc>
        <w:tc>
          <w:tcPr>
            <w:tcW w:w="1275" w:type="dxa"/>
          </w:tcPr>
          <w:p w14:paraId="6E73D7C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6D2ADCA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5E7F9D" w:rsidRPr="003435A8" w14:paraId="72606952" w14:textId="77777777" w:rsidTr="000E3817">
        <w:tc>
          <w:tcPr>
            <w:tcW w:w="680" w:type="dxa"/>
          </w:tcPr>
          <w:p w14:paraId="2AD2FB8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8</w:t>
            </w:r>
          </w:p>
        </w:tc>
        <w:tc>
          <w:tcPr>
            <w:tcW w:w="4078" w:type="dxa"/>
          </w:tcPr>
          <w:p w14:paraId="7B086812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Belcid</w:t>
            </w:r>
            <w:proofErr w:type="spellEnd"/>
          </w:p>
        </w:tc>
        <w:tc>
          <w:tcPr>
            <w:tcW w:w="1480" w:type="dxa"/>
          </w:tcPr>
          <w:p w14:paraId="0C8D685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24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</w:tc>
        <w:tc>
          <w:tcPr>
            <w:tcW w:w="1275" w:type="dxa"/>
          </w:tcPr>
          <w:p w14:paraId="27E77C96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76A350D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5E7F9D" w:rsidRPr="003435A8" w14:paraId="6BAD3EF1" w14:textId="77777777" w:rsidTr="000E3817">
        <w:tc>
          <w:tcPr>
            <w:tcW w:w="680" w:type="dxa"/>
          </w:tcPr>
          <w:p w14:paraId="77B5515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78" w:type="dxa"/>
          </w:tcPr>
          <w:p w14:paraId="01FD8B3D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ยาแก้ไอ</w:t>
            </w:r>
          </w:p>
        </w:tc>
        <w:tc>
          <w:tcPr>
            <w:tcW w:w="1480" w:type="dxa"/>
          </w:tcPr>
          <w:p w14:paraId="76D34B8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2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โหล</w:t>
            </w:r>
          </w:p>
        </w:tc>
        <w:tc>
          <w:tcPr>
            <w:tcW w:w="1275" w:type="dxa"/>
          </w:tcPr>
          <w:p w14:paraId="2306100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230</w:t>
            </w:r>
          </w:p>
        </w:tc>
        <w:tc>
          <w:tcPr>
            <w:tcW w:w="1134" w:type="dxa"/>
          </w:tcPr>
          <w:p w14:paraId="3AA1C91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F9D" w:rsidRPr="003435A8" w14:paraId="38FED1AF" w14:textId="77777777" w:rsidTr="000E3817">
        <w:tc>
          <w:tcPr>
            <w:tcW w:w="680" w:type="dxa"/>
          </w:tcPr>
          <w:p w14:paraId="7054827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78" w:type="dxa"/>
          </w:tcPr>
          <w:p w14:paraId="751EAE47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คาลามายโลชั่น</w:t>
            </w:r>
          </w:p>
        </w:tc>
        <w:tc>
          <w:tcPr>
            <w:tcW w:w="1480" w:type="dxa"/>
          </w:tcPr>
          <w:p w14:paraId="3510D4E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12 ขวด</w:t>
            </w:r>
          </w:p>
        </w:tc>
        <w:tc>
          <w:tcPr>
            <w:tcW w:w="1275" w:type="dxa"/>
          </w:tcPr>
          <w:p w14:paraId="61C4662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4690B86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5E7F9D" w:rsidRPr="003435A8" w14:paraId="4EF7C3A8" w14:textId="77777777" w:rsidTr="000E3817">
        <w:tc>
          <w:tcPr>
            <w:tcW w:w="680" w:type="dxa"/>
          </w:tcPr>
          <w:p w14:paraId="22BEFBF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78" w:type="dxa"/>
          </w:tcPr>
          <w:p w14:paraId="13D61BD0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นี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โอติก้าบลาม  (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100 g)</w:t>
            </w:r>
          </w:p>
        </w:tc>
        <w:tc>
          <w:tcPr>
            <w:tcW w:w="1480" w:type="dxa"/>
          </w:tcPr>
          <w:p w14:paraId="17F5BA8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</w:tc>
        <w:tc>
          <w:tcPr>
            <w:tcW w:w="1275" w:type="dxa"/>
          </w:tcPr>
          <w:p w14:paraId="490291B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1,090</w:t>
            </w:r>
          </w:p>
        </w:tc>
        <w:tc>
          <w:tcPr>
            <w:tcW w:w="1134" w:type="dxa"/>
          </w:tcPr>
          <w:p w14:paraId="029CA87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1,090</w:t>
            </w:r>
          </w:p>
        </w:tc>
      </w:tr>
      <w:tr w:rsidR="005E7F9D" w:rsidRPr="003435A8" w14:paraId="539CE94F" w14:textId="77777777" w:rsidTr="000E3817">
        <w:tc>
          <w:tcPr>
            <w:tcW w:w="680" w:type="dxa"/>
          </w:tcPr>
          <w:p w14:paraId="1219E97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78" w:type="dxa"/>
          </w:tcPr>
          <w:p w14:paraId="071F28A5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เบ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ตาดีน</w:t>
            </w:r>
          </w:p>
        </w:tc>
        <w:tc>
          <w:tcPr>
            <w:tcW w:w="1480" w:type="dxa"/>
          </w:tcPr>
          <w:p w14:paraId="5166F95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767754D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34" w:type="dxa"/>
          </w:tcPr>
          <w:p w14:paraId="5AFDBF3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5E7F9D" w:rsidRPr="003435A8" w14:paraId="1E3BCEBB" w14:textId="77777777" w:rsidTr="000E3817">
        <w:tc>
          <w:tcPr>
            <w:tcW w:w="680" w:type="dxa"/>
          </w:tcPr>
          <w:p w14:paraId="45AF571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078" w:type="dxa"/>
          </w:tcPr>
          <w:p w14:paraId="72ADBE16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ผ้ากล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ปิดแผล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3x3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0" w:type="dxa"/>
          </w:tcPr>
          <w:p w14:paraId="0E6247E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กล่องใหญ่</w:t>
            </w:r>
          </w:p>
        </w:tc>
        <w:tc>
          <w:tcPr>
            <w:tcW w:w="1275" w:type="dxa"/>
          </w:tcPr>
          <w:p w14:paraId="6B6E4BB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015B14D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5E7F9D" w:rsidRPr="003435A8" w14:paraId="193AA163" w14:textId="77777777" w:rsidTr="000E3817">
        <w:tc>
          <w:tcPr>
            <w:tcW w:w="680" w:type="dxa"/>
          </w:tcPr>
          <w:p w14:paraId="7776A61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078" w:type="dxa"/>
          </w:tcPr>
          <w:p w14:paraId="1DCF8522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ผ้ากล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ปิดแผล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2x2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0" w:type="dxa"/>
          </w:tcPr>
          <w:p w14:paraId="3D333C7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กล่องใหญ่</w:t>
            </w:r>
          </w:p>
        </w:tc>
        <w:tc>
          <w:tcPr>
            <w:tcW w:w="1275" w:type="dxa"/>
          </w:tcPr>
          <w:p w14:paraId="71A2CC1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134" w:type="dxa"/>
          </w:tcPr>
          <w:p w14:paraId="0D7D413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</w:tr>
      <w:tr w:rsidR="005E7F9D" w:rsidRPr="003435A8" w14:paraId="1401692D" w14:textId="77777777" w:rsidTr="000E3817">
        <w:tc>
          <w:tcPr>
            <w:tcW w:w="680" w:type="dxa"/>
          </w:tcPr>
          <w:p w14:paraId="794E095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078" w:type="dxa"/>
          </w:tcPr>
          <w:p w14:paraId="41CA09AE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ยาแก้ท้องเสีย(ผงถ่าน)</w:t>
            </w:r>
          </w:p>
        </w:tc>
        <w:tc>
          <w:tcPr>
            <w:tcW w:w="1480" w:type="dxa"/>
          </w:tcPr>
          <w:p w14:paraId="7EE22A6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4581BB96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134" w:type="dxa"/>
          </w:tcPr>
          <w:p w14:paraId="1D06413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F9D" w:rsidRPr="003435A8" w14:paraId="3C040488" w14:textId="77777777" w:rsidTr="000E3817">
        <w:tc>
          <w:tcPr>
            <w:tcW w:w="680" w:type="dxa"/>
          </w:tcPr>
          <w:p w14:paraId="152C96A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078" w:type="dxa"/>
          </w:tcPr>
          <w:p w14:paraId="6A9D2E95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แอมโมเนียขวดเล็ก</w:t>
            </w:r>
          </w:p>
        </w:tc>
        <w:tc>
          <w:tcPr>
            <w:tcW w:w="1480" w:type="dxa"/>
          </w:tcPr>
          <w:p w14:paraId="2B10EBC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5" w:type="dxa"/>
          </w:tcPr>
          <w:p w14:paraId="4331655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5908A73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5E7F9D" w:rsidRPr="003435A8" w14:paraId="104E1345" w14:textId="77777777" w:rsidTr="000E3817">
        <w:tc>
          <w:tcPr>
            <w:tcW w:w="680" w:type="dxa"/>
          </w:tcPr>
          <w:p w14:paraId="012EB28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078" w:type="dxa"/>
          </w:tcPr>
          <w:p w14:paraId="77844FDD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เทนโซพลาส</w:t>
            </w:r>
          </w:p>
        </w:tc>
        <w:tc>
          <w:tcPr>
            <w:tcW w:w="1480" w:type="dxa"/>
          </w:tcPr>
          <w:p w14:paraId="29F8DB8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</w:tcPr>
          <w:p w14:paraId="4B0AB45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134" w:type="dxa"/>
          </w:tcPr>
          <w:p w14:paraId="74B64A52" w14:textId="77777777" w:rsidR="005E7F9D" w:rsidRPr="00FA2033" w:rsidRDefault="005E7F9D" w:rsidP="000E38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</w:tr>
      <w:tr w:rsidR="005E7F9D" w:rsidRPr="003435A8" w14:paraId="1816ADE1" w14:textId="77777777" w:rsidTr="000E3817">
        <w:tc>
          <w:tcPr>
            <w:tcW w:w="680" w:type="dxa"/>
          </w:tcPr>
          <w:p w14:paraId="1E45EBB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078" w:type="dxa"/>
          </w:tcPr>
          <w:p w14:paraId="7B6FFD41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ยาหม่องถ้วยทองเล็ก</w:t>
            </w:r>
          </w:p>
        </w:tc>
        <w:tc>
          <w:tcPr>
            <w:tcW w:w="1480" w:type="dxa"/>
          </w:tcPr>
          <w:p w14:paraId="12538E8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2A901B9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134" w:type="dxa"/>
          </w:tcPr>
          <w:p w14:paraId="757EAF4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</w:tr>
      <w:tr w:rsidR="005E7F9D" w:rsidRPr="003435A8" w14:paraId="1B523F67" w14:textId="77777777" w:rsidTr="000E3817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3919530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B93EA0C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วิควาโปรับ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4869D69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5190D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2DB3A9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</w:tr>
      <w:tr w:rsidR="005E7F9D" w:rsidRPr="003435A8" w14:paraId="378AB91F" w14:textId="77777777" w:rsidTr="000E3817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3D57003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4DAF7DB1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075CEF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9271A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1F519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F9D" w:rsidRPr="003435A8" w14:paraId="2798F814" w14:textId="77777777" w:rsidTr="000E3817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5FEC9FD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3BDFE0A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หน้ากากปิดจมูก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AC778C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72795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A6A872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5E7F9D" w:rsidRPr="003435A8" w14:paraId="5D513F4A" w14:textId="77777777" w:rsidTr="000E3817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3271E8D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56FF38B5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แอลกอฮอล์ขวดเล็ก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82F4A1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3A92D2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1F782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96</w:t>
            </w:r>
          </w:p>
        </w:tc>
      </w:tr>
      <w:tr w:rsidR="005E7F9D" w:rsidRPr="003435A8" w14:paraId="1F578C5B" w14:textId="77777777" w:rsidTr="000E3817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10F5F2E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4673FC14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สำลีก้อน(ถุงใหญ่)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A9A70A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E03A9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33913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640</w:t>
            </w:r>
          </w:p>
        </w:tc>
      </w:tr>
      <w:tr w:rsidR="005E7F9D" w:rsidRPr="003435A8" w14:paraId="292BBC13" w14:textId="77777777" w:rsidTr="000E3817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7CB0459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14:paraId="1169A299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ผงเกลือแร่ (แก้ท้องเสีย)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C8F6FAC" w14:textId="07033C69" w:rsidR="005E7F9D" w:rsidRPr="003435A8" w:rsidRDefault="00F50016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E7F9D"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BBD3C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B85F45" w14:textId="51E61A6C" w:rsidR="005E7F9D" w:rsidRPr="003435A8" w:rsidRDefault="00F50016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  <w:r w:rsidR="005E7F9D" w:rsidRPr="003435A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E7F9D" w:rsidRPr="003435A8" w14:paraId="72A1EABC" w14:textId="77777777" w:rsidTr="000E3817">
        <w:tc>
          <w:tcPr>
            <w:tcW w:w="680" w:type="dxa"/>
          </w:tcPr>
          <w:p w14:paraId="0DDAEED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078" w:type="dxa"/>
          </w:tcPr>
          <w:p w14:paraId="230A2C1D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ยาแก้แพ้ 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cpm</w:t>
            </w:r>
            <w:proofErr w:type="spellEnd"/>
          </w:p>
        </w:tc>
        <w:tc>
          <w:tcPr>
            <w:tcW w:w="1480" w:type="dxa"/>
          </w:tcPr>
          <w:p w14:paraId="584B253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275" w:type="dxa"/>
          </w:tcPr>
          <w:p w14:paraId="55E03A5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162A5F9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5E7F9D" w:rsidRPr="003435A8" w14:paraId="045E5EEC" w14:textId="77777777" w:rsidTr="000E3817">
        <w:tc>
          <w:tcPr>
            <w:tcW w:w="680" w:type="dxa"/>
          </w:tcPr>
          <w:p w14:paraId="48B7280E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078" w:type="dxa"/>
          </w:tcPr>
          <w:p w14:paraId="3588815F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น้ำยาล้างตา</w:t>
            </w:r>
          </w:p>
        </w:tc>
        <w:tc>
          <w:tcPr>
            <w:tcW w:w="1480" w:type="dxa"/>
          </w:tcPr>
          <w:p w14:paraId="50D7DCA6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ขวด</w:t>
            </w:r>
          </w:p>
        </w:tc>
        <w:tc>
          <w:tcPr>
            <w:tcW w:w="1275" w:type="dxa"/>
          </w:tcPr>
          <w:p w14:paraId="04389C8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0ADABBA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5E7F9D" w:rsidRPr="003435A8" w14:paraId="71477371" w14:textId="77777777" w:rsidTr="000E3817">
        <w:tc>
          <w:tcPr>
            <w:tcW w:w="680" w:type="dxa"/>
          </w:tcPr>
          <w:p w14:paraId="336C485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078" w:type="dxa"/>
          </w:tcPr>
          <w:p w14:paraId="5C2126AC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น้ำเกลือล้างแผล</w:t>
            </w:r>
          </w:p>
        </w:tc>
        <w:tc>
          <w:tcPr>
            <w:tcW w:w="1480" w:type="dxa"/>
          </w:tcPr>
          <w:p w14:paraId="7ED57D3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ขวด</w:t>
            </w:r>
          </w:p>
        </w:tc>
        <w:tc>
          <w:tcPr>
            <w:tcW w:w="1275" w:type="dxa"/>
          </w:tcPr>
          <w:p w14:paraId="5F323E16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134" w:type="dxa"/>
          </w:tcPr>
          <w:p w14:paraId="2584C35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660</w:t>
            </w:r>
          </w:p>
        </w:tc>
      </w:tr>
      <w:tr w:rsidR="005E7F9D" w:rsidRPr="003435A8" w14:paraId="7E33F219" w14:textId="77777777" w:rsidTr="000E3817">
        <w:tc>
          <w:tcPr>
            <w:tcW w:w="680" w:type="dxa"/>
          </w:tcPr>
          <w:p w14:paraId="5D2499C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078" w:type="dxa"/>
          </w:tcPr>
          <w:p w14:paraId="602C5E81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ไฮโดรเจน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เปอร์</w:t>
            </w:r>
            <w:proofErr w:type="spellEnd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ออกไซด์</w:t>
            </w:r>
          </w:p>
        </w:tc>
        <w:tc>
          <w:tcPr>
            <w:tcW w:w="1480" w:type="dxa"/>
          </w:tcPr>
          <w:p w14:paraId="2132545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ขวด</w:t>
            </w:r>
            <w:proofErr w:type="gramEnd"/>
          </w:p>
        </w:tc>
        <w:tc>
          <w:tcPr>
            <w:tcW w:w="1275" w:type="dxa"/>
          </w:tcPr>
          <w:p w14:paraId="22D9EFB6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1DCDE0C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5E7F9D" w:rsidRPr="003435A8" w14:paraId="3B3C14B6" w14:textId="77777777" w:rsidTr="000E3817">
        <w:tc>
          <w:tcPr>
            <w:tcW w:w="680" w:type="dxa"/>
          </w:tcPr>
          <w:p w14:paraId="29DBACCF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078" w:type="dxa"/>
          </w:tcPr>
          <w:p w14:paraId="6B814143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แอร์เอ็กซ์</w:t>
            </w:r>
          </w:p>
        </w:tc>
        <w:tc>
          <w:tcPr>
            <w:tcW w:w="1480" w:type="dxa"/>
          </w:tcPr>
          <w:p w14:paraId="58B18CC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2E731F7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118BCCC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5E7F9D" w:rsidRPr="003435A8" w14:paraId="75C6516B" w14:textId="77777777" w:rsidTr="000E3817">
        <w:tc>
          <w:tcPr>
            <w:tcW w:w="680" w:type="dxa"/>
          </w:tcPr>
          <w:p w14:paraId="0AF34DD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4078" w:type="dxa"/>
          </w:tcPr>
          <w:p w14:paraId="32FE85D4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ทิฟ</w:t>
            </w:r>
            <w:proofErr w:type="spellStart"/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ฟี่</w:t>
            </w:r>
            <w:proofErr w:type="spellEnd"/>
          </w:p>
        </w:tc>
        <w:tc>
          <w:tcPr>
            <w:tcW w:w="1480" w:type="dxa"/>
          </w:tcPr>
          <w:p w14:paraId="6960E37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45042B92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1134" w:type="dxa"/>
          </w:tcPr>
          <w:p w14:paraId="4C084EDD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840</w:t>
            </w:r>
          </w:p>
        </w:tc>
      </w:tr>
      <w:tr w:rsidR="005E7F9D" w:rsidRPr="003435A8" w14:paraId="171D5EE8" w14:textId="77777777" w:rsidTr="000E3817">
        <w:tc>
          <w:tcPr>
            <w:tcW w:w="680" w:type="dxa"/>
          </w:tcPr>
          <w:p w14:paraId="542E6D9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4078" w:type="dxa"/>
          </w:tcPr>
          <w:p w14:paraId="142FB757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>ยาอมแก้ไอ</w:t>
            </w:r>
          </w:p>
        </w:tc>
        <w:tc>
          <w:tcPr>
            <w:tcW w:w="1480" w:type="dxa"/>
          </w:tcPr>
          <w:p w14:paraId="05994AE4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</w:tcPr>
          <w:p w14:paraId="64DACED7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14:paraId="393DE8E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5E7F9D" w:rsidRPr="003435A8" w14:paraId="331B7679" w14:textId="77777777" w:rsidTr="000E3817">
        <w:tc>
          <w:tcPr>
            <w:tcW w:w="680" w:type="dxa"/>
          </w:tcPr>
          <w:p w14:paraId="5CCEB47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E5F8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ป้ายความรู้ ไวนิล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91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CDD5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5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C5A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</w:t>
            </w: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5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00</w:t>
            </w:r>
          </w:p>
        </w:tc>
      </w:tr>
      <w:tr w:rsidR="005E7F9D" w:rsidRPr="003435A8" w14:paraId="06F8A8A7" w14:textId="77777777" w:rsidTr="000E3817">
        <w:tc>
          <w:tcPr>
            <w:tcW w:w="680" w:type="dxa"/>
          </w:tcPr>
          <w:p w14:paraId="3F9CC843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70A" w14:textId="5E9570F5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 xml:space="preserve">A4  </w:t>
            </w:r>
            <w:r w:rsidR="007228DA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 xml:space="preserve">70 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FA1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D37" w14:textId="721C748E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10</w:t>
            </w:r>
            <w:r w:rsidR="007228DA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5C5" w14:textId="33467494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  <w:r w:rsidR="007228DA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5E7F9D" w:rsidRPr="003435A8" w14:paraId="51EE972C" w14:textId="77777777" w:rsidTr="000E3817">
        <w:tc>
          <w:tcPr>
            <w:tcW w:w="680" w:type="dxa"/>
          </w:tcPr>
          <w:p w14:paraId="0C6AB93B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3435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680" w14:textId="77777777" w:rsidR="005E7F9D" w:rsidRPr="003435A8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หมึกปริ้น</w:t>
            </w:r>
            <w:proofErr w:type="spellStart"/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อร์ ดำ แดงเหลือง ฟ้า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3F0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658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54BC" w14:textId="77777777" w:rsidR="005E7F9D" w:rsidRPr="003435A8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1,450</w:t>
            </w:r>
          </w:p>
        </w:tc>
      </w:tr>
      <w:tr w:rsidR="005E7F9D" w:rsidRPr="003435A8" w14:paraId="6D26A190" w14:textId="77777777" w:rsidTr="000E3817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4CF15225" w14:textId="77777777" w:rsidR="005E7F9D" w:rsidRPr="003435A8" w:rsidRDefault="005E7F9D" w:rsidP="000E381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E931C1" w14:textId="30901143" w:rsidR="005E7F9D" w:rsidRPr="003435A8" w:rsidRDefault="00F63EC5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18,7</w:t>
            </w:r>
            <w:r w:rsidR="007228D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36</w:t>
            </w:r>
          </w:p>
        </w:tc>
      </w:tr>
    </w:tbl>
    <w:p w14:paraId="6B4ABB34" w14:textId="77777777" w:rsidR="005E7F9D" w:rsidRDefault="005E7F9D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CFCB1DA" w14:textId="77777777" w:rsidR="005E7F9D" w:rsidRDefault="005E7F9D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5C0B928" w14:textId="77777777" w:rsidR="00F63EC5" w:rsidRDefault="00F63EC5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60355" w14:textId="77777777" w:rsidR="00F63EC5" w:rsidRDefault="00F63EC5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2218572" w14:textId="77777777" w:rsidR="009B64A4" w:rsidRDefault="009B64A4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829EBBA" w14:textId="77777777" w:rsidR="00F63EC5" w:rsidRDefault="00F63EC5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C391A8" w14:textId="76353E1D" w:rsidR="005E7F9D" w:rsidRPr="00F63EC5" w:rsidRDefault="005E7F9D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63EC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กิจกรรมที่ 3  งานพัฒนาและปรับปรุงโรงอาหาร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992"/>
        <w:gridCol w:w="1276"/>
        <w:gridCol w:w="1276"/>
      </w:tblGrid>
      <w:tr w:rsidR="00F63EC5" w:rsidRPr="00F63EC5" w14:paraId="4CF67BE6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9E8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4E3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6682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</w:t>
            </w: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4BFD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FCAE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F63EC5" w:rsidRPr="00F63EC5" w14:paraId="7714F062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47B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EE8ED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ตะกร้าพลาสติกสี่เหลี่ยม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ขนาด  30*40 ซ.ม.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AA88F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15554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3807B" w14:textId="35A6B1D5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18</w:t>
            </w:r>
            <w:r w:rsidR="00A916E2"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</w:t>
            </w:r>
          </w:p>
        </w:tc>
      </w:tr>
      <w:tr w:rsidR="00F63EC5" w:rsidRPr="00F63EC5" w14:paraId="3ED839FB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C99F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1D9DE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ตะกร้าสี่เหลี่ยมพลาสติกใหญ่ ขนาด 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42*63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FCBED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F185E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69CC0" w14:textId="6AEE9971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1160</w:t>
            </w:r>
          </w:p>
        </w:tc>
      </w:tr>
      <w:tr w:rsidR="00F63EC5" w:rsidRPr="00F63EC5" w14:paraId="180A1F96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FEC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C2D20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ที่ตักขยะพลาสติกขนาดใหญ่ 30*30*70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C0DE6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4 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1256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248A8" w14:textId="7902A72A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320</w:t>
            </w:r>
          </w:p>
        </w:tc>
      </w:tr>
      <w:tr w:rsidR="00F63EC5" w:rsidRPr="00F63EC5" w14:paraId="4438AC84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D11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29B45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ถังน้ำสีขาวมีฝาปิด ขนาด 36*34  ซ.ม.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B7498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AC7B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9CC8A" w14:textId="03C72A4A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960</w:t>
            </w:r>
          </w:p>
        </w:tc>
      </w:tr>
      <w:tr w:rsidR="00F63EC5" w:rsidRPr="00F63EC5" w14:paraId="462FED2C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A63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E47EB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9AE94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 อัน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440C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E69DD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240</w:t>
            </w:r>
          </w:p>
        </w:tc>
      </w:tr>
      <w:tr w:rsidR="00F63EC5" w:rsidRPr="00F63EC5" w14:paraId="0BEF7DAC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7911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350FA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ผ้าเช็ดช้อนขนาด 15*20  นิ้ว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64B75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2  โหล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989AA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32783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1080</w:t>
            </w:r>
          </w:p>
        </w:tc>
      </w:tr>
      <w:tr w:rsidR="00F63EC5" w:rsidRPr="00F63EC5" w14:paraId="23CDA52B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1FC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E6AB9" w14:textId="77777777" w:rsidR="005E7F9D" w:rsidRPr="00F63EC5" w:rsidRDefault="005E7F9D" w:rsidP="000E381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ผ้าเช็ด</w:t>
            </w: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ตัวผืนใหญ่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0FD85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 ผืน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AA7A5" w14:textId="2BB8E97B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 w:hint="cs"/>
                <w:color w:val="FF0000"/>
                <w:sz w:val="32"/>
                <w:szCs w:val="32"/>
                <w:cs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E0DA2" w14:textId="47D34BCC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 w:hint="cs"/>
                <w:color w:val="FF0000"/>
                <w:sz w:val="32"/>
                <w:szCs w:val="32"/>
                <w:cs/>
              </w:rPr>
              <w:t>300</w:t>
            </w:r>
          </w:p>
        </w:tc>
      </w:tr>
      <w:tr w:rsidR="00F63EC5" w:rsidRPr="00F63EC5" w14:paraId="08EFEE43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7A2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B307E" w14:textId="77777777" w:rsidR="005E7F9D" w:rsidRPr="00F63EC5" w:rsidRDefault="005E7F9D" w:rsidP="000E381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ผ้าห่มกระแดกงา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025EC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 ผืน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B818A" w14:textId="62F0506B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 w:hint="cs"/>
                <w:color w:val="FF0000"/>
                <w:sz w:val="32"/>
                <w:szCs w:val="32"/>
                <w:cs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54474" w14:textId="127F8193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 w:hint="cs"/>
                <w:color w:val="FF0000"/>
                <w:sz w:val="32"/>
                <w:szCs w:val="32"/>
                <w:cs/>
              </w:rPr>
              <w:t>600</w:t>
            </w:r>
          </w:p>
        </w:tc>
      </w:tr>
      <w:tr w:rsidR="00F63EC5" w:rsidRPr="00F63EC5" w14:paraId="275FC49D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4D4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5C477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หม้อหุงข้าว 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SHARP 1.1 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ลิตร </w:t>
            </w: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ECEFD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2  ใบ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79DDE" w14:textId="5CB02664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70</w:t>
            </w:r>
            <w:r w:rsidR="005E7F9D"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04550" w14:textId="19645D31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1</w:t>
            </w:r>
            <w:r w:rsidR="00A916E2" w:rsidRPr="00F63EC5">
              <w:rPr>
                <w:rFonts w:ascii="TH SarabunIT๙" w:eastAsia="DengXian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="00A916E2"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40</w:t>
            </w: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0</w:t>
            </w:r>
          </w:p>
        </w:tc>
      </w:tr>
      <w:tr w:rsidR="00F63EC5" w:rsidRPr="00F63EC5" w14:paraId="0C71D50F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7781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359BE" w14:textId="77777777" w:rsidR="005E7F9D" w:rsidRPr="00F63EC5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ไวนิลส่งเสริมความรู้ด้านโภชนาการ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6AB9B" w14:textId="77777777" w:rsidR="005E7F9D" w:rsidRPr="00F63EC5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</w:rPr>
              <w:t>5</w:t>
            </w: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2547E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030ED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DengXian" w:hAnsi="TH SarabunIT๙" w:cs="TH SarabunIT๙"/>
                <w:color w:val="FF0000"/>
                <w:sz w:val="32"/>
                <w:szCs w:val="32"/>
                <w:cs/>
              </w:rPr>
              <w:t>2,500</w:t>
            </w:r>
          </w:p>
        </w:tc>
      </w:tr>
      <w:tr w:rsidR="00F63EC5" w:rsidRPr="00F63EC5" w14:paraId="336B848D" w14:textId="77777777" w:rsidTr="000E3817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594" w14:textId="77777777" w:rsidR="005E7F9D" w:rsidRPr="00F63EC5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9EC" w14:textId="25625044" w:rsidR="005E7F9D" w:rsidRPr="00F63EC5" w:rsidRDefault="00A916E2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8</w:t>
            </w:r>
            <w:r w:rsidRPr="00F63EC5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,740</w:t>
            </w:r>
          </w:p>
        </w:tc>
      </w:tr>
    </w:tbl>
    <w:p w14:paraId="6A6AE110" w14:textId="77777777" w:rsidR="007228DA" w:rsidRDefault="007228DA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06B04E" w14:textId="47C1A1D9" w:rsidR="005E7F9D" w:rsidRPr="003435A8" w:rsidRDefault="005E7F9D" w:rsidP="005E7F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งานโรงเรียนปลอดขยะ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374"/>
        <w:gridCol w:w="992"/>
        <w:gridCol w:w="1276"/>
        <w:gridCol w:w="1276"/>
      </w:tblGrid>
      <w:tr w:rsidR="005E7F9D" w:rsidRPr="003435A8" w14:paraId="6873340C" w14:textId="77777777" w:rsidTr="000E381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735B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4DCA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0F27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407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99EE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5E7F9D" w:rsidRPr="003435A8" w14:paraId="76D671CB" w14:textId="77777777" w:rsidTr="000E381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0A27A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5EE4B" w14:textId="77777777" w:rsidR="005E7F9D" w:rsidRPr="003435A8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ของรางวัลสำหรับนักเรียน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3BA7E" w14:textId="2F43AA24" w:rsidR="005E7F9D" w:rsidRPr="003435A8" w:rsidRDefault="00A916E2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DengXian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6485D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31AC2" w14:textId="0B81D63D" w:rsidR="005E7F9D" w:rsidRPr="003435A8" w:rsidRDefault="00A916E2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DengXia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="005E7F9D">
              <w:rPr>
                <w:rFonts w:ascii="TH SarabunIT๙" w:eastAsia="DengXian" w:hAnsi="TH SarabunIT๙" w:cs="TH SarabunIT๙" w:hint="cs"/>
                <w:color w:val="000000"/>
                <w:sz w:val="32"/>
                <w:szCs w:val="32"/>
                <w:cs/>
              </w:rPr>
              <w:t>,0</w:t>
            </w:r>
            <w:r w:rsidR="005E7F9D"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  <w:tr w:rsidR="005E7F9D" w:rsidRPr="003435A8" w14:paraId="0DCDE50E" w14:textId="77777777" w:rsidTr="000E381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8797A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8F331" w14:textId="77777777" w:rsidR="005E7F9D" w:rsidRPr="003435A8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  <w:r w:rsidRPr="003435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 </w:t>
            </w:r>
            <w:r w:rsidRPr="003435A8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8FA6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1758D" w14:textId="77CA04EC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10</w:t>
            </w:r>
            <w:r w:rsidR="007228DA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75614" w14:textId="5721E185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</w:t>
            </w:r>
            <w:r w:rsidR="007228DA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5E7F9D" w:rsidRPr="003435A8" w14:paraId="529AD2DB" w14:textId="77777777" w:rsidTr="000E381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90EDF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C511C" w14:textId="77777777" w:rsidR="005E7F9D" w:rsidRPr="003435A8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กระดาษโฟโต้ 180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 xml:space="preserve"> 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07FAE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7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F0E40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29780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</w:t>
            </w:r>
            <w:r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435</w:t>
            </w:r>
          </w:p>
        </w:tc>
      </w:tr>
      <w:tr w:rsidR="005E7F9D" w:rsidRPr="003435A8" w14:paraId="4007C9E9" w14:textId="77777777" w:rsidTr="000E381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7EEBB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E473D" w14:textId="77777777" w:rsidR="005E7F9D" w:rsidRPr="003435A8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ป้ายสติกเกอร์ติดลง</w:t>
            </w:r>
            <w:proofErr w:type="spellStart"/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เจอร์บอร์ด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FB7B2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2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6D48B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4D121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5E7F9D" w:rsidRPr="003435A8" w14:paraId="0FC5BB13" w14:textId="77777777" w:rsidTr="000E381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9D148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E5E46" w14:textId="77777777" w:rsidR="005E7F9D" w:rsidRPr="003435A8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ป้ายไวนิล ขนาด 100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×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300 ซม.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34FDD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6 ป้าย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A01C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2F4F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1,800</w:t>
            </w:r>
          </w:p>
        </w:tc>
      </w:tr>
      <w:tr w:rsidR="005E7F9D" w:rsidRPr="003435A8" w14:paraId="1F8C6F45" w14:textId="77777777" w:rsidTr="000E381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856B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3895" w14:textId="77777777" w:rsidR="005E7F9D" w:rsidRPr="003435A8" w:rsidRDefault="005E7F9D" w:rsidP="000E381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>ถุงลี่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C7662" w14:textId="77777777" w:rsidR="005E7F9D" w:rsidRPr="003435A8" w:rsidRDefault="005E7F9D" w:rsidP="000E381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</w:t>
            </w: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667AA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3CB56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35A8">
              <w:rPr>
                <w:rFonts w:ascii="TH SarabunIT๙" w:eastAsia="DengXian" w:hAnsi="TH SarabunIT๙" w:cs="TH SarabunIT๙"/>
                <w:color w:val="000000"/>
                <w:sz w:val="32"/>
                <w:szCs w:val="32"/>
              </w:rPr>
              <w:t>1,600</w:t>
            </w:r>
          </w:p>
        </w:tc>
      </w:tr>
      <w:tr w:rsidR="005E7F9D" w:rsidRPr="003435A8" w14:paraId="42317D56" w14:textId="77777777" w:rsidTr="000E3817"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96A" w14:textId="77777777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F10" w14:textId="1EE0C706" w:rsidR="005E7F9D" w:rsidRPr="003435A8" w:rsidRDefault="005E7F9D" w:rsidP="000E381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="00A916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A916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="007228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="00A916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</w:tbl>
    <w:p w14:paraId="0C818F73" w14:textId="77777777" w:rsidR="005E7F9D" w:rsidRPr="00386F26" w:rsidRDefault="005E7F9D" w:rsidP="005E7F9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86F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86F26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Pr="00386F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งานสถานศึกษาปลอด</w:t>
      </w:r>
      <w:r w:rsidRPr="00386F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บุหรี่และเครื่องดื่มแอลกอฮอล์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394"/>
        <w:gridCol w:w="1047"/>
        <w:gridCol w:w="1221"/>
        <w:gridCol w:w="1276"/>
      </w:tblGrid>
      <w:tr w:rsidR="005E7F9D" w:rsidRPr="00386F26" w14:paraId="23174E7B" w14:textId="77777777" w:rsidTr="000E3817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3427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018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1DD7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DD681C5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330B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BDBE39E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0E33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9058049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E7F9D" w:rsidRPr="00386F26" w14:paraId="68C553B9" w14:textId="77777777" w:rsidTr="000E3817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</w:tcPr>
          <w:p w14:paraId="502A95FB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CC89B19" w14:textId="77777777" w:rsidR="005E7F9D" w:rsidRPr="00386F26" w:rsidRDefault="005E7F9D" w:rsidP="000E381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ป้ายไวนิล</w:t>
            </w:r>
            <w:r w:rsidRPr="00386F26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ให้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ความรู้</w:t>
            </w:r>
            <w:r w:rsidRPr="00386F26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 xml:space="preserve">สถานศึกษาปลอดบุหรี่และเครื่องดื่มแอลกอฮอล์ 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6F2CA8E" w14:textId="4ED66472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5D2426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B514D1B" w14:textId="3256723E" w:rsidR="005E7F9D" w:rsidRPr="00386F26" w:rsidRDefault="005D2426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5E7F9D"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07BC07" w14:textId="410E76AE" w:rsidR="005E7F9D" w:rsidRPr="00386F26" w:rsidRDefault="005D2426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="005E7F9D"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5E7F9D"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5E7F9D" w:rsidRPr="00386F26" w14:paraId="7AFA8060" w14:textId="77777777" w:rsidTr="000E3817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</w:tcPr>
          <w:p w14:paraId="372AD2F7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0EC1DE8" w14:textId="77777777" w:rsidR="005E7F9D" w:rsidRPr="00386F26" w:rsidRDefault="005E7F9D" w:rsidP="000E3817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ป้ายพลาสวูดติดสติ๊กเกอร์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>ห้ามสูบบุหรี่และดื่มเครื่องดื่มแอลกอฮอล์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D440E64" w14:textId="096C73D3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D24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6E90C9D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95B2D6" w14:textId="19AA0F64" w:rsidR="005E7F9D" w:rsidRPr="00386F26" w:rsidRDefault="005D2426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5E7F9D"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="005E7F9D"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5E7F9D" w:rsidRPr="00386F26" w14:paraId="366256D4" w14:textId="77777777" w:rsidTr="000E3817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</w:tcPr>
          <w:p w14:paraId="771BCB66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056F0E2" w14:textId="77777777" w:rsidR="005E7F9D" w:rsidRPr="00386F26" w:rsidRDefault="005E7F9D" w:rsidP="000E3817">
            <w:pPr>
              <w:spacing w:after="0" w:line="20" w:lineRule="atLeast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ป้ายโปสเตอร์ให้ความรู้เกี่ยวกับโทษของบุหรี่และแอลกอฮอล์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263C613" w14:textId="76A1956D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5D2426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8B294AD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FEADE8" w14:textId="6750EAAC" w:rsidR="005E7F9D" w:rsidRPr="00386F26" w:rsidRDefault="005D2426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5E7F9D"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5E7F9D" w:rsidRPr="00386F26" w14:paraId="61FDF81B" w14:textId="77777777" w:rsidTr="000E3817">
        <w:tc>
          <w:tcPr>
            <w:tcW w:w="993" w:type="dxa"/>
            <w:tcBorders>
              <w:bottom w:val="single" w:sz="4" w:space="0" w:color="auto"/>
            </w:tcBorders>
          </w:tcPr>
          <w:p w14:paraId="75A9C9AC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DAAB057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83BBFF6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7402FB6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199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32FCF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398</w:t>
            </w:r>
          </w:p>
        </w:tc>
      </w:tr>
      <w:tr w:rsidR="005E7F9D" w:rsidRPr="00386F26" w14:paraId="295101A0" w14:textId="77777777" w:rsidTr="000E3817">
        <w:tc>
          <w:tcPr>
            <w:tcW w:w="993" w:type="dxa"/>
            <w:tcBorders>
              <w:bottom w:val="single" w:sz="4" w:space="0" w:color="auto"/>
            </w:tcBorders>
          </w:tcPr>
          <w:p w14:paraId="672410D4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DA679DE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A4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8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แกรม</w:t>
            </w:r>
            <w:r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Double A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69E2639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C2D13D4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5E6B8F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720</w:t>
            </w:r>
          </w:p>
        </w:tc>
      </w:tr>
      <w:tr w:rsidR="005E7F9D" w:rsidRPr="00386F26" w14:paraId="4B01A55C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2534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9B4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แฟ้มผลงาน</w:t>
            </w: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10 </w:t>
            </w:r>
            <w:r w:rsidRPr="00386F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ไส้ </w:t>
            </w: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8FA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897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46C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sz w:val="32"/>
                <w:szCs w:val="32"/>
              </w:rPr>
              <w:t>875</w:t>
            </w:r>
          </w:p>
        </w:tc>
      </w:tr>
      <w:tr w:rsidR="005E7F9D" w:rsidRPr="00386F26" w14:paraId="5388AD3D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81F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DBE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ไส้แฟ้ม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981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7EA4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F2E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400</w:t>
            </w:r>
          </w:p>
        </w:tc>
      </w:tr>
      <w:tr w:rsidR="005E7F9D" w:rsidRPr="00386F26" w14:paraId="6AB9BA04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BCC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465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กาวร้อน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4E0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B95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D50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150</w:t>
            </w:r>
          </w:p>
        </w:tc>
      </w:tr>
      <w:tr w:rsidR="005E7F9D" w:rsidRPr="00386F26" w14:paraId="55D53AA8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1121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B7D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ไซ</w:t>
            </w:r>
            <w:proofErr w:type="spellStart"/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ริงค์</w:t>
            </w:r>
            <w:proofErr w:type="spellEnd"/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บอล เบอร์ 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E7D" w14:textId="3DC3B4C8" w:rsidR="005E7F9D" w:rsidRPr="00386F26" w:rsidRDefault="00215ABA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E1B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BA3A" w14:textId="5BB6DB87" w:rsidR="005E7F9D" w:rsidRPr="00386F26" w:rsidRDefault="00215ABA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42</w:t>
            </w:r>
            <w:r w:rsidR="005E7F9D"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</w:p>
        </w:tc>
      </w:tr>
      <w:tr w:rsidR="005E7F9D" w:rsidRPr="00386F26" w14:paraId="4BF3C8B9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4F9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B69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ไซ</w:t>
            </w:r>
            <w:proofErr w:type="spellStart"/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ริงค์</w:t>
            </w:r>
            <w:proofErr w:type="spellEnd"/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20 </w:t>
            </w: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cc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34CC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6528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A5A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</w:tr>
      <w:tr w:rsidR="005E7F9D" w:rsidRPr="00386F26" w14:paraId="6FA52B7E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CBA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E82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ถุงมือยาง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37F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B2AF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295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32</w:t>
            </w:r>
          </w:p>
        </w:tc>
      </w:tr>
      <w:tr w:rsidR="005E7F9D" w:rsidRPr="00386F26" w14:paraId="3BBD0382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7E9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84A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ถุงร้อนใส 5*9 ซม.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1623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FBBC" w14:textId="1260C75B" w:rsidR="005E7F9D" w:rsidRPr="00386F26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="005E7F9D"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58F" w14:textId="397452E1" w:rsidR="005E7F9D" w:rsidRPr="00386F26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="005E7F9D"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</w:p>
        </w:tc>
      </w:tr>
      <w:tr w:rsidR="005E7F9D" w:rsidRPr="00386F26" w14:paraId="735E47F9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3C8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C86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ค่าเข้าเล่มรายงาน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DF5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4D2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6A8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700</w:t>
            </w:r>
          </w:p>
        </w:tc>
      </w:tr>
      <w:tr w:rsidR="005E7F9D" w:rsidRPr="00386F26" w14:paraId="0593A8B8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1FB6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2D29" w14:textId="77777777" w:rsidR="005E7F9D" w:rsidRPr="00386F26" w:rsidRDefault="005E7F9D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6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ของรางวัลนักเรียน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3F8A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9BF" w14:textId="77777777" w:rsidR="005E7F9D" w:rsidRPr="00386F26" w:rsidRDefault="005E7F9D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91A" w14:textId="3DC9A905" w:rsidR="005E7F9D" w:rsidRPr="00386F26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</w:t>
            </w:r>
            <w:r w:rsidR="005E7F9D" w:rsidRPr="00386F2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00</w:t>
            </w:r>
          </w:p>
        </w:tc>
      </w:tr>
      <w:tr w:rsidR="004F7EA0" w:rsidRPr="00386F26" w14:paraId="01D78AB6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D7A" w14:textId="50C13D6A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B7E" w14:textId="7451B0EA" w:rsidR="004F7EA0" w:rsidRPr="0024132B" w:rsidRDefault="004F7EA0" w:rsidP="000E3817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ค่าตอบแทนวิทยากรให้ความรู้ปลอดบุหรี่และเครื่องดื่มแอลกอฮอล์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973" w14:textId="6BC321E9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12D" w14:textId="242EBB76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15E" w14:textId="5A45A4B5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1,500</w:t>
            </w:r>
          </w:p>
        </w:tc>
      </w:tr>
      <w:tr w:rsidR="004F7EA0" w:rsidRPr="00386F26" w14:paraId="3AC2FA84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F47" w14:textId="4E792A64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04C" w14:textId="08C0E94F" w:rsidR="004F7EA0" w:rsidRPr="0024132B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 xml:space="preserve">ค่าอาหารว่างสำหรับอบรมนักเรียนชมรม </w:t>
            </w: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Gen Z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4B7" w14:textId="28FC97CE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D9E8" w14:textId="11CBEC8C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6290" w14:textId="63ED9405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1,250</w:t>
            </w:r>
          </w:p>
        </w:tc>
      </w:tr>
      <w:tr w:rsidR="004F7EA0" w:rsidRPr="00386F26" w14:paraId="77229935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66D" w14:textId="7C3AA53F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965" w14:textId="39288ADA" w:rsidR="004F7EA0" w:rsidRPr="0024132B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24132B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ค่าอาหารว่างเตรียมรับการประเมิน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A59" w14:textId="0084BC06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3B8" w14:textId="1F06CD40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3D7" w14:textId="77C57DEA" w:rsidR="004F7EA0" w:rsidRPr="0024132B" w:rsidRDefault="004F7EA0" w:rsidP="000E38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24132B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750</w:t>
            </w:r>
          </w:p>
        </w:tc>
      </w:tr>
      <w:tr w:rsidR="004F7EA0" w:rsidRPr="00386F26" w14:paraId="4C7C38DF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EE4" w14:textId="39582CD4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9FD" w14:textId="24E4C080" w:rsidR="004F7EA0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33E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ป้ายไวนิลนโยบาย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สถานศึกษาปลอดบุหรี่และเครื่องดื่มแอลกอฮอล์”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4F5" w14:textId="76B9BDD9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33E3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332" w14:textId="4D936F85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B33E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</w:t>
            </w:r>
            <w:r w:rsidR="003328B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6FC" w14:textId="67350B87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,</w:t>
            </w:r>
            <w:r w:rsidR="003328B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4F7EA0" w:rsidRPr="00386F26" w14:paraId="1F047684" w14:textId="77777777" w:rsidTr="000E38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39F" w14:textId="0AD8A8E4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FFD" w14:textId="325100A8" w:rsidR="004F7EA0" w:rsidRDefault="004F7EA0" w:rsidP="004F7EA0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33E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ป้ายไวนิลการจัดตั้งชมรม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สถานศึกษาปลอดบุหรี่และเครื่องดื่มแอลกอฮอล์”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5F6" w14:textId="6892EAD8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33E3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B2B" w14:textId="6899C598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B33E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</w:t>
            </w:r>
            <w:r w:rsidR="003328B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</w:t>
            </w:r>
            <w:r w:rsidRPr="00B33E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16D" w14:textId="4895F841" w:rsidR="004F7EA0" w:rsidRDefault="004F7EA0" w:rsidP="004F7EA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,</w:t>
            </w:r>
            <w:r w:rsidR="003328B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</w:t>
            </w:r>
            <w:r w:rsidRPr="00B33E3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00</w:t>
            </w:r>
          </w:p>
        </w:tc>
      </w:tr>
      <w:tr w:rsidR="005E7F9D" w:rsidRPr="00386F26" w14:paraId="6132E0EF" w14:textId="77777777" w:rsidTr="000E3817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DB6" w14:textId="77777777" w:rsidR="005E7F9D" w:rsidRPr="00386F26" w:rsidRDefault="005E7F9D" w:rsidP="000E381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86F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8CF" w14:textId="052D3E7D" w:rsidR="005E7F9D" w:rsidRPr="00386F26" w:rsidRDefault="007228DA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19</w:t>
            </w:r>
            <w:r w:rsidR="00215AB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4F7E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5E7F9D" w:rsidRPr="00386F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9B64A4" w:rsidRPr="00386F26" w14:paraId="3E4075AC" w14:textId="77777777" w:rsidTr="000E3817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983" w14:textId="42ED0685" w:rsidR="009B64A4" w:rsidRPr="00386F26" w:rsidRDefault="009B64A4" w:rsidP="000E381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รวมกิจกรรมที่ 1 - 5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C795" w14:textId="544FBAEC" w:rsidR="009B64A4" w:rsidRDefault="009B64A4" w:rsidP="000E381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61,086</w:t>
            </w:r>
          </w:p>
        </w:tc>
      </w:tr>
    </w:tbl>
    <w:p w14:paraId="1C6D5C3F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129D038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9439AE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6CC5B7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92B5038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F62DFB1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9CEE39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4A89C21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B53645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41D9DBA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3320BFA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079F840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BB40DFA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FA5B78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D1C672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982C33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4516A5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7CC4696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2495C95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171206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A08BA3" w14:textId="3F2C85D5" w:rsidR="004C220B" w:rsidRPr="00080059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08005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14:paraId="2B5CBDC7" w14:textId="6951F501" w:rsidR="00A67C15" w:rsidRPr="00080059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โครงการสถานศึกษาปลอดภัย ปลอดบุหรี่เครื่องดื่มแอลกอฮอล์ และมี</w:t>
      </w:r>
      <w:r w:rsidRPr="00080059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และมีสุขภาพพลานามัยที่ดี</w:t>
      </w:r>
      <w:r w:rsidRPr="00080059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(</w:t>
      </w:r>
      <w:r w:rsidRP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รหัส 501)</w:t>
      </w:r>
    </w:p>
    <w:p w14:paraId="506815CF" w14:textId="69F7EB73" w:rsidR="00A67C15" w:rsidRPr="00080059" w:rsidRDefault="00A67C15" w:rsidP="001A0583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ฝ่ายส่งเสริมการศึกษา</w:t>
      </w:r>
      <w:r w:rsidR="001A0583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 xml:space="preserve">  </w:t>
      </w:r>
      <w:r w:rsidRP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ปีการศึกษา 2568</w:t>
      </w:r>
    </w:p>
    <w:p w14:paraId="7EE0B416" w14:textId="77777777" w:rsidR="00A67C15" w:rsidRPr="004C220B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7C85BED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63EC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กิจกรรมที่ 2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F63EC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งานส่งเสริมสุขภาพอนามัย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A67C15" w:rsidRPr="00F63EC5" w14:paraId="7EB326BC" w14:textId="77777777" w:rsidTr="00A835A2">
        <w:trPr>
          <w:trHeight w:val="828"/>
          <w:tblHeader/>
        </w:trPr>
        <w:tc>
          <w:tcPr>
            <w:tcW w:w="680" w:type="dxa"/>
          </w:tcPr>
          <w:p w14:paraId="2C7B4467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0FFBEAD4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4E6C7E76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33C5E98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2E05AC03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2AA4AACF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A399820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E8DBDB1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A67C15" w:rsidRPr="00F63EC5" w14:paraId="62186102" w14:textId="77777777" w:rsidTr="00A835A2">
        <w:tc>
          <w:tcPr>
            <w:tcW w:w="680" w:type="dxa"/>
          </w:tcPr>
          <w:p w14:paraId="39E1E8AB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29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107" w14:textId="77777777" w:rsidR="00A67C15" w:rsidRPr="00F63EC5" w:rsidRDefault="00A67C15" w:rsidP="00A835A2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ตู้ยาอเนกประสงค์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943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9BB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1,300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7A8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1</w:t>
            </w: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,300</w:t>
            </w:r>
          </w:p>
        </w:tc>
      </w:tr>
      <w:tr w:rsidR="00A67C15" w:rsidRPr="00F63EC5" w14:paraId="42582F55" w14:textId="77777777" w:rsidTr="00A835A2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5C4E86C8" w14:textId="77777777" w:rsidR="00A67C15" w:rsidRPr="00F63EC5" w:rsidRDefault="00A67C15" w:rsidP="00A835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958690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63EC5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1,300</w:t>
            </w:r>
          </w:p>
        </w:tc>
      </w:tr>
    </w:tbl>
    <w:p w14:paraId="5AF91C2E" w14:textId="77777777" w:rsidR="005E7F9D" w:rsidRDefault="005E7F9D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43417E60" w14:textId="77777777" w:rsidR="00A67C15" w:rsidRPr="00F63EC5" w:rsidRDefault="00A67C15" w:rsidP="00A67C1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63EC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5 </w:t>
      </w:r>
      <w:r w:rsidRPr="00F63EC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งานสถานศึกษาปลอดบุหรี่และเครื่องดื่มแอลกอฮอล์</w:t>
      </w:r>
      <w:r w:rsidRPr="00F63EC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394"/>
        <w:gridCol w:w="1047"/>
        <w:gridCol w:w="1221"/>
        <w:gridCol w:w="1276"/>
      </w:tblGrid>
      <w:tr w:rsidR="00A67C15" w:rsidRPr="00F63EC5" w14:paraId="1976C095" w14:textId="77777777" w:rsidTr="00A835A2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A6F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0AD5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644C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9D78610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CE1A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075C7CA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4C1B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353A525E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A67C15" w:rsidRPr="00F63EC5" w14:paraId="2E681FD3" w14:textId="77777777" w:rsidTr="00A835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533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C3E6" w14:textId="77777777" w:rsidR="00A67C15" w:rsidRPr="00F63EC5" w:rsidRDefault="00A67C15" w:rsidP="00A835A2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ชั้นวางโบ</w:t>
            </w:r>
            <w:proofErr w:type="spellStart"/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ร์</w:t>
            </w:r>
            <w:proofErr w:type="spellEnd"/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ชัวร์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775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D997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9E3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1,500</w:t>
            </w:r>
          </w:p>
        </w:tc>
      </w:tr>
      <w:tr w:rsidR="00A67C15" w:rsidRPr="00F63EC5" w14:paraId="31265F1F" w14:textId="77777777" w:rsidTr="00A835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AAA1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F8C" w14:textId="77777777" w:rsidR="00A67C15" w:rsidRPr="00F63EC5" w:rsidRDefault="00A67C15" w:rsidP="00A835A2">
            <w:pPr>
              <w:tabs>
                <w:tab w:val="left" w:pos="1176"/>
              </w:tabs>
              <w:spacing w:after="0" w:line="20" w:lineRule="atLeast"/>
              <w:jc w:val="both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ป้ายไม้“ศูนย์การเรียนรู้สถานศึกษาปลอดบุหรี่และเครื่องดื่มแอลกอฮอล์”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77B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750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  <w:t>3</w:t>
            </w: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3DE5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  <w:lang w:eastAsia="zh-CN"/>
              </w:rPr>
              <w:t>3,000</w:t>
            </w:r>
          </w:p>
        </w:tc>
      </w:tr>
      <w:tr w:rsidR="00A67C15" w:rsidRPr="00F63EC5" w14:paraId="368FE7A8" w14:textId="77777777" w:rsidTr="00A835A2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F584" w14:textId="77777777" w:rsidR="00A67C15" w:rsidRPr="00F63EC5" w:rsidRDefault="00A67C15" w:rsidP="00A835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6D8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4,500</w:t>
            </w:r>
          </w:p>
        </w:tc>
      </w:tr>
      <w:tr w:rsidR="005043F4" w:rsidRPr="00F63EC5" w14:paraId="202FB56E" w14:textId="77777777" w:rsidTr="00A835A2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7E5D" w14:textId="21348DF0" w:rsidR="005043F4" w:rsidRPr="00F63EC5" w:rsidRDefault="005043F4" w:rsidP="005043F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รวมกิจกรรมที่ 2และ5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282" w14:textId="5FC067E8" w:rsidR="005043F4" w:rsidRPr="00F63EC5" w:rsidRDefault="005043F4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5,800</w:t>
            </w:r>
          </w:p>
        </w:tc>
      </w:tr>
    </w:tbl>
    <w:p w14:paraId="2BE0F12B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2E14E3DC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3A688556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07E9BF99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08261F82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67EE1E87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295769FB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4ABB5753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180F4705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136DC9CD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3000FC81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2A02EE23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537F265A" w14:textId="67108B51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00BD9BE4" w14:textId="77777777" w:rsidR="001A0583" w:rsidRDefault="001A0583" w:rsidP="00A67C15">
      <w:pPr>
        <w:spacing w:after="0" w:line="20" w:lineRule="atLeast"/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</w:rPr>
      </w:pPr>
    </w:p>
    <w:p w14:paraId="6791EFCF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</w:rPr>
      </w:pPr>
    </w:p>
    <w:p w14:paraId="6283BD3A" w14:textId="77777777" w:rsidR="00A67C15" w:rsidRDefault="00A67C15" w:rsidP="00A67C1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45E9E720" w14:textId="6C00355C" w:rsidR="00A67C15" w:rsidRPr="00080059" w:rsidRDefault="00A67C15" w:rsidP="00A67C15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080059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6945ED39" w14:textId="56AB7028" w:rsidR="00A67C15" w:rsidRPr="00080059" w:rsidRDefault="00A67C15" w:rsidP="00A67C15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08005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โครงการสถานศึกษาปลอดภัย ปลอดบุหรี่เครื่องดื่มแอลกอฮอล์ และมีและมีสุขภาพพลานามัยที่ด</w:t>
      </w:r>
      <w:r w:rsidRPr="00080059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>ี</w:t>
      </w:r>
      <w:r w:rsidRPr="0008005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(รหัส 501)</w:t>
      </w:r>
    </w:p>
    <w:p w14:paraId="5BC96595" w14:textId="5E0690E0" w:rsidR="00A67C15" w:rsidRPr="00080059" w:rsidRDefault="00A67C15" w:rsidP="00080059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ฝ่ายส่งเสริมการศึกษา</w:t>
      </w:r>
      <w:r w:rsid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 xml:space="preserve">  </w:t>
      </w:r>
      <w:r w:rsidRPr="00080059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ปีการศึกษา 2568</w:t>
      </w:r>
    </w:p>
    <w:p w14:paraId="0B1CAEDF" w14:textId="77777777" w:rsidR="00A67C15" w:rsidRPr="00A67C15" w:rsidRDefault="00A67C15" w:rsidP="00A67C15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4E0BE59" w14:textId="77777777" w:rsidR="00A67C15" w:rsidRDefault="00A67C15" w:rsidP="00A67C1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63EC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กิจกรรมที่ 2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F63EC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งานส่งเสริมสุขภาพอนามัย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/ซ่อมบำรุง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078"/>
        <w:gridCol w:w="1480"/>
        <w:gridCol w:w="1275"/>
        <w:gridCol w:w="1134"/>
      </w:tblGrid>
      <w:tr w:rsidR="00A67C15" w:rsidRPr="00F63EC5" w14:paraId="44505C77" w14:textId="77777777" w:rsidTr="00A835A2">
        <w:trPr>
          <w:trHeight w:val="828"/>
          <w:tblHeader/>
        </w:trPr>
        <w:tc>
          <w:tcPr>
            <w:tcW w:w="680" w:type="dxa"/>
          </w:tcPr>
          <w:p w14:paraId="0CF32970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078" w:type="dxa"/>
          </w:tcPr>
          <w:p w14:paraId="67895DA4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0" w:type="dxa"/>
          </w:tcPr>
          <w:p w14:paraId="1BDA4003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ED667FE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226037E4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04CFDA4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4AB784A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41325E17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A67C15" w:rsidRPr="00F63EC5" w14:paraId="72EF2255" w14:textId="77777777" w:rsidTr="00A835A2">
        <w:tc>
          <w:tcPr>
            <w:tcW w:w="680" w:type="dxa"/>
          </w:tcPr>
          <w:p w14:paraId="59F81F57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BD7" w14:textId="77777777" w:rsidR="00A67C15" w:rsidRPr="00F63EC5" w:rsidRDefault="00A67C15" w:rsidP="00A835A2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ค่าซ่อมบำรุงแอร์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BC6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E82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9A6C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A67C15" w:rsidRPr="00F63EC5" w14:paraId="40153C18" w14:textId="77777777" w:rsidTr="00A835A2">
        <w:tc>
          <w:tcPr>
            <w:tcW w:w="680" w:type="dxa"/>
          </w:tcPr>
          <w:p w14:paraId="5B0515E2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5471" w14:textId="77777777" w:rsidR="00A67C15" w:rsidRPr="00F63EC5" w:rsidRDefault="00A67C15" w:rsidP="00A835A2">
            <w:pPr>
              <w:spacing w:after="0" w:line="20" w:lineRule="atLeast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6EFB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DCE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3E1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63EC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A67C15" w:rsidRPr="00F63EC5" w14:paraId="4D59407E" w14:textId="77777777" w:rsidTr="00A835A2">
        <w:trPr>
          <w:trHeight w:val="58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09AF3A37" w14:textId="77777777" w:rsidR="00A67C15" w:rsidRPr="00F63EC5" w:rsidRDefault="00A67C15" w:rsidP="00A835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63EC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90D20" w14:textId="77777777" w:rsidR="00A67C15" w:rsidRPr="00F63EC5" w:rsidRDefault="00A67C15" w:rsidP="00A835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2,000</w:t>
            </w:r>
          </w:p>
        </w:tc>
      </w:tr>
    </w:tbl>
    <w:p w14:paraId="360B2F43" w14:textId="77777777" w:rsidR="00A67C15" w:rsidRPr="00B33E36" w:rsidRDefault="00A67C15" w:rsidP="00A67C15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</w:pPr>
    </w:p>
    <w:sectPr w:rsidR="00A67C15" w:rsidRPr="00B33E36" w:rsidSect="00181938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39B3"/>
    <w:multiLevelType w:val="hybridMultilevel"/>
    <w:tmpl w:val="ADAA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F7D0D"/>
    <w:multiLevelType w:val="hybridMultilevel"/>
    <w:tmpl w:val="5B007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80038"/>
    <w:multiLevelType w:val="hybridMultilevel"/>
    <w:tmpl w:val="44A87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4D2A7CD4"/>
    <w:multiLevelType w:val="hybridMultilevel"/>
    <w:tmpl w:val="BEA0B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459809">
    <w:abstractNumId w:val="3"/>
  </w:num>
  <w:num w:numId="2" w16cid:durableId="499925558">
    <w:abstractNumId w:val="0"/>
  </w:num>
  <w:num w:numId="3" w16cid:durableId="590624922">
    <w:abstractNumId w:val="2"/>
  </w:num>
  <w:num w:numId="4" w16cid:durableId="19286178">
    <w:abstractNumId w:val="1"/>
  </w:num>
  <w:num w:numId="5" w16cid:durableId="1869415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5C59"/>
    <w:rsid w:val="000142B9"/>
    <w:rsid w:val="00016AE9"/>
    <w:rsid w:val="00034414"/>
    <w:rsid w:val="000346D6"/>
    <w:rsid w:val="00044380"/>
    <w:rsid w:val="00045916"/>
    <w:rsid w:val="00060F7B"/>
    <w:rsid w:val="000638B1"/>
    <w:rsid w:val="00072AF1"/>
    <w:rsid w:val="00080059"/>
    <w:rsid w:val="00094B4E"/>
    <w:rsid w:val="0009590E"/>
    <w:rsid w:val="000A52C9"/>
    <w:rsid w:val="000B2BE6"/>
    <w:rsid w:val="000C3AEB"/>
    <w:rsid w:val="000E5D08"/>
    <w:rsid w:val="00125CF9"/>
    <w:rsid w:val="001448C5"/>
    <w:rsid w:val="001469F7"/>
    <w:rsid w:val="0014713E"/>
    <w:rsid w:val="001569AE"/>
    <w:rsid w:val="00181938"/>
    <w:rsid w:val="00190069"/>
    <w:rsid w:val="0019641B"/>
    <w:rsid w:val="001A0583"/>
    <w:rsid w:val="001A2DD3"/>
    <w:rsid w:val="001B4253"/>
    <w:rsid w:val="001B6481"/>
    <w:rsid w:val="001B6CAB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15ABA"/>
    <w:rsid w:val="00220B85"/>
    <w:rsid w:val="00230845"/>
    <w:rsid w:val="00233631"/>
    <w:rsid w:val="0024132B"/>
    <w:rsid w:val="00243F54"/>
    <w:rsid w:val="00247F86"/>
    <w:rsid w:val="00263178"/>
    <w:rsid w:val="0026386C"/>
    <w:rsid w:val="0027039D"/>
    <w:rsid w:val="00276294"/>
    <w:rsid w:val="00277E65"/>
    <w:rsid w:val="002B1E66"/>
    <w:rsid w:val="002B6B41"/>
    <w:rsid w:val="002C4810"/>
    <w:rsid w:val="002E5F1C"/>
    <w:rsid w:val="002F4477"/>
    <w:rsid w:val="002F488F"/>
    <w:rsid w:val="003015B5"/>
    <w:rsid w:val="003118EE"/>
    <w:rsid w:val="0031291D"/>
    <w:rsid w:val="003253AC"/>
    <w:rsid w:val="003328B3"/>
    <w:rsid w:val="00335FBD"/>
    <w:rsid w:val="0034194E"/>
    <w:rsid w:val="003435A8"/>
    <w:rsid w:val="00351561"/>
    <w:rsid w:val="00392564"/>
    <w:rsid w:val="00395650"/>
    <w:rsid w:val="003A3613"/>
    <w:rsid w:val="003B13F7"/>
    <w:rsid w:val="003C18DE"/>
    <w:rsid w:val="003F6882"/>
    <w:rsid w:val="004012FF"/>
    <w:rsid w:val="004150B2"/>
    <w:rsid w:val="00432CA8"/>
    <w:rsid w:val="00434CC5"/>
    <w:rsid w:val="00437F75"/>
    <w:rsid w:val="00464B9B"/>
    <w:rsid w:val="00472819"/>
    <w:rsid w:val="00482C92"/>
    <w:rsid w:val="00493A6E"/>
    <w:rsid w:val="00497B5E"/>
    <w:rsid w:val="004C220B"/>
    <w:rsid w:val="004C3FE2"/>
    <w:rsid w:val="004D1F8E"/>
    <w:rsid w:val="004E44BB"/>
    <w:rsid w:val="004E5808"/>
    <w:rsid w:val="004F0DB9"/>
    <w:rsid w:val="004F2533"/>
    <w:rsid w:val="004F7EA0"/>
    <w:rsid w:val="00500BE8"/>
    <w:rsid w:val="005043F4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B7A20"/>
    <w:rsid w:val="005C0ABC"/>
    <w:rsid w:val="005C5F52"/>
    <w:rsid w:val="005D2426"/>
    <w:rsid w:val="005E7F9D"/>
    <w:rsid w:val="005F0A07"/>
    <w:rsid w:val="005F26A8"/>
    <w:rsid w:val="006344FB"/>
    <w:rsid w:val="00640881"/>
    <w:rsid w:val="006421E5"/>
    <w:rsid w:val="0064687C"/>
    <w:rsid w:val="006478F0"/>
    <w:rsid w:val="006604D3"/>
    <w:rsid w:val="006731FC"/>
    <w:rsid w:val="0068564B"/>
    <w:rsid w:val="00693BCF"/>
    <w:rsid w:val="00694FD7"/>
    <w:rsid w:val="006B43D0"/>
    <w:rsid w:val="006B4A4F"/>
    <w:rsid w:val="006D5290"/>
    <w:rsid w:val="006D7E0C"/>
    <w:rsid w:val="006F20BE"/>
    <w:rsid w:val="006F56C6"/>
    <w:rsid w:val="006F6E38"/>
    <w:rsid w:val="0070309F"/>
    <w:rsid w:val="00716CD5"/>
    <w:rsid w:val="00717C3C"/>
    <w:rsid w:val="007228DA"/>
    <w:rsid w:val="00733BEA"/>
    <w:rsid w:val="00733F39"/>
    <w:rsid w:val="00754A93"/>
    <w:rsid w:val="00756FA8"/>
    <w:rsid w:val="00760895"/>
    <w:rsid w:val="007618F9"/>
    <w:rsid w:val="007654E6"/>
    <w:rsid w:val="007657AF"/>
    <w:rsid w:val="007715C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47345"/>
    <w:rsid w:val="008507BA"/>
    <w:rsid w:val="0086089A"/>
    <w:rsid w:val="0086407B"/>
    <w:rsid w:val="0087193B"/>
    <w:rsid w:val="00875AED"/>
    <w:rsid w:val="0088374B"/>
    <w:rsid w:val="008B20D3"/>
    <w:rsid w:val="008B2172"/>
    <w:rsid w:val="008C0108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A3BAD"/>
    <w:rsid w:val="009A6568"/>
    <w:rsid w:val="009B64A4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67C15"/>
    <w:rsid w:val="00A759B0"/>
    <w:rsid w:val="00A86295"/>
    <w:rsid w:val="00A86EC9"/>
    <w:rsid w:val="00A9019E"/>
    <w:rsid w:val="00A916E2"/>
    <w:rsid w:val="00AA162A"/>
    <w:rsid w:val="00AA7274"/>
    <w:rsid w:val="00AA7703"/>
    <w:rsid w:val="00AD0C40"/>
    <w:rsid w:val="00AD75CD"/>
    <w:rsid w:val="00AF3670"/>
    <w:rsid w:val="00B051D2"/>
    <w:rsid w:val="00B20F7F"/>
    <w:rsid w:val="00B21E60"/>
    <w:rsid w:val="00B33E36"/>
    <w:rsid w:val="00B4559F"/>
    <w:rsid w:val="00B5371C"/>
    <w:rsid w:val="00B54A3B"/>
    <w:rsid w:val="00B96948"/>
    <w:rsid w:val="00BA790D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1C92"/>
    <w:rsid w:val="00C738A6"/>
    <w:rsid w:val="00C80E9D"/>
    <w:rsid w:val="00C83E12"/>
    <w:rsid w:val="00C96040"/>
    <w:rsid w:val="00CC6D15"/>
    <w:rsid w:val="00CE649C"/>
    <w:rsid w:val="00CF0FAF"/>
    <w:rsid w:val="00D06079"/>
    <w:rsid w:val="00D16DCE"/>
    <w:rsid w:val="00D4697C"/>
    <w:rsid w:val="00D50FA3"/>
    <w:rsid w:val="00D528B2"/>
    <w:rsid w:val="00D534A7"/>
    <w:rsid w:val="00D602C0"/>
    <w:rsid w:val="00D72E8D"/>
    <w:rsid w:val="00D816BA"/>
    <w:rsid w:val="00D83FF9"/>
    <w:rsid w:val="00DA1A32"/>
    <w:rsid w:val="00DA4A79"/>
    <w:rsid w:val="00DC27D7"/>
    <w:rsid w:val="00DC2C44"/>
    <w:rsid w:val="00DD2BD8"/>
    <w:rsid w:val="00DD34EB"/>
    <w:rsid w:val="00DE49CE"/>
    <w:rsid w:val="00DE63C5"/>
    <w:rsid w:val="00DF0F04"/>
    <w:rsid w:val="00E10E69"/>
    <w:rsid w:val="00E2614A"/>
    <w:rsid w:val="00E31853"/>
    <w:rsid w:val="00E41D7F"/>
    <w:rsid w:val="00E44D08"/>
    <w:rsid w:val="00E5283C"/>
    <w:rsid w:val="00E62A8C"/>
    <w:rsid w:val="00E632F6"/>
    <w:rsid w:val="00E70095"/>
    <w:rsid w:val="00E7710C"/>
    <w:rsid w:val="00E80BD2"/>
    <w:rsid w:val="00E94F68"/>
    <w:rsid w:val="00EC074E"/>
    <w:rsid w:val="00EC2843"/>
    <w:rsid w:val="00ED7C8E"/>
    <w:rsid w:val="00EE4F36"/>
    <w:rsid w:val="00EE59A8"/>
    <w:rsid w:val="00EE6433"/>
    <w:rsid w:val="00EF3623"/>
    <w:rsid w:val="00F00E77"/>
    <w:rsid w:val="00F36C06"/>
    <w:rsid w:val="00F409EA"/>
    <w:rsid w:val="00F46EE3"/>
    <w:rsid w:val="00F50016"/>
    <w:rsid w:val="00F544E4"/>
    <w:rsid w:val="00F63EC5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0059672A-535B-4E3D-8A6C-B953814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14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23</cp:revision>
  <cp:lastPrinted>2024-02-23T02:34:00Z</cp:lastPrinted>
  <dcterms:created xsi:type="dcterms:W3CDTF">2025-03-20T04:23:00Z</dcterms:created>
  <dcterms:modified xsi:type="dcterms:W3CDTF">2025-03-28T04:14:00Z</dcterms:modified>
</cp:coreProperties>
</file>